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4A" w:rsidRDefault="00BD684A" w:rsidP="00C2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D684A" w:rsidRDefault="00BD684A" w:rsidP="00C2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D684A" w:rsidRDefault="00BD684A" w:rsidP="00C2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Poręczyciela prowadzącego działalność gospodarczą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będącego osobą fizyczną o osiąganych dochodach</w:t>
      </w: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Ja (imię i nazwisko) 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zamieszkały(a).........................................................................................................................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legitymujący (a) się dowodem tożsamości seria i numer 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data wydania ………….…...................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wydany przez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.……...…………………….............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PESEL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oświadczam, że z tytułu prowadzenia działalności gospodarczej opodatkowanej na zasadach ogólnych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moje średnie miesięczne dochody netto za rok ubiegły* wyniosły …...............................zł, (słownie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 ...............................................................................................................).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Obliczenie średniego miesięcznego dochodu netto za rok bieżący (obliczenia włącznie do miesiąca</w:t>
      </w:r>
      <w:r w:rsidR="00BD68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poprzedzającego miesiąc złożenia oświadczenia):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1. przychody: .........................................................................................................................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2. koszty: ...............................................................................................................................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3. składki społeczne ZUS: .....................................................................................................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4. dochód brutto od początku roku: .......................................................................................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5. średni miesięczny dochód brutto: ......................................................................................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6. podatek dochodowy od początku roku: .............................................................................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Działalność gospodarczą prowadzę od dnia ……………………………….. (minimalny okres prowadzenia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działalności gospodarczej w przypadku osoby poręczającej to 6 miesięcy)</w:t>
      </w: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Prawdziwość oświadczenia stwierdzam własnoręcznym podpisem pod rygorem odpowiedzialności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 xml:space="preserve">przewidywanej w art. 233 § 1 </w:t>
      </w:r>
      <w:proofErr w:type="spellStart"/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kk</w:t>
      </w:r>
      <w:proofErr w:type="spellEnd"/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, za oświadczenie nieprawdy lub zatajenie prawdy.</w:t>
      </w: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:rsidR="00C2223A" w:rsidRDefault="00C2223A" w:rsidP="00C22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(data, pieczątka firmy i podpis Poręczyciela)</w:t>
      </w:r>
    </w:p>
    <w:p w:rsidR="00C2223A" w:rsidRPr="001F051D" w:rsidRDefault="00C2223A" w:rsidP="00C222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2223A" w:rsidRPr="008321AB" w:rsidRDefault="00C2223A" w:rsidP="00C22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* w przypadku prowadzenia działalności gospodarczej przez okres krótszy niż 12 miesięcy ubiegłego roku należy podać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51D">
        <w:rPr>
          <w:rFonts w:ascii="Times New Roman" w:eastAsia="Times New Roman" w:hAnsi="Times New Roman"/>
          <w:sz w:val="24"/>
          <w:szCs w:val="24"/>
          <w:lang w:eastAsia="pl-PL"/>
        </w:rPr>
        <w:t>ilość miesięcy branych pod uwagę do wyliczenia dochodu netto.</w:t>
      </w:r>
    </w:p>
    <w:p w:rsidR="003D7523" w:rsidRDefault="003D7523"/>
    <w:sectPr w:rsidR="003D7523" w:rsidSect="00E861CE">
      <w:headerReference w:type="default" r:id="rId6"/>
      <w:footerReference w:type="default" r:id="rId7"/>
      <w:pgSz w:w="11906" w:h="16838"/>
      <w:pgMar w:top="1417" w:right="1417" w:bottom="1417" w:left="1417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3F" w:rsidRDefault="00A15E3F" w:rsidP="00C2223A">
      <w:pPr>
        <w:spacing w:after="0" w:line="240" w:lineRule="auto"/>
      </w:pPr>
      <w:r>
        <w:separator/>
      </w:r>
    </w:p>
  </w:endnote>
  <w:endnote w:type="continuationSeparator" w:id="0">
    <w:p w:rsidR="00A15E3F" w:rsidRDefault="00A15E3F" w:rsidP="00C2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3A" w:rsidRDefault="00BD684A">
    <w:pPr>
      <w:pStyle w:val="Stopka"/>
    </w:pPr>
    <w:r w:rsidRPr="00BD684A">
      <w:drawing>
        <wp:inline distT="0" distB="0" distL="0" distR="0">
          <wp:extent cx="5760720" cy="504190"/>
          <wp:effectExtent l="19050" t="0" r="0" b="0"/>
          <wp:docPr id="4" name="Obraz 3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3F" w:rsidRDefault="00A15E3F" w:rsidP="00C2223A">
      <w:pPr>
        <w:spacing w:after="0" w:line="240" w:lineRule="auto"/>
      </w:pPr>
      <w:r>
        <w:separator/>
      </w:r>
    </w:p>
  </w:footnote>
  <w:footnote w:type="continuationSeparator" w:id="0">
    <w:p w:rsidR="00A15E3F" w:rsidRDefault="00A15E3F" w:rsidP="00C2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3A" w:rsidRDefault="00BD684A">
    <w:pPr>
      <w:pStyle w:val="Nagwek"/>
    </w:pPr>
    <w:r w:rsidRPr="00BD684A">
      <w:rPr>
        <w:noProof/>
        <w:lang w:eastAsia="pl-PL"/>
      </w:rPr>
      <w:drawing>
        <wp:inline distT="0" distB="0" distL="0" distR="0">
          <wp:extent cx="5760720" cy="610235"/>
          <wp:effectExtent l="19050" t="0" r="0" b="0"/>
          <wp:docPr id="1" name="Obraz 2" descr="Wsparcie18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parcie18 nagłówek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2223A"/>
    <w:rsid w:val="003D7523"/>
    <w:rsid w:val="0049164E"/>
    <w:rsid w:val="007E15E0"/>
    <w:rsid w:val="009D6A39"/>
    <w:rsid w:val="00A15E3F"/>
    <w:rsid w:val="00BD684A"/>
    <w:rsid w:val="00C2223A"/>
    <w:rsid w:val="00C3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2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2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2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22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Angelika</cp:lastModifiedBy>
  <cp:revision>3</cp:revision>
  <dcterms:created xsi:type="dcterms:W3CDTF">2018-07-17T12:35:00Z</dcterms:created>
  <dcterms:modified xsi:type="dcterms:W3CDTF">2018-07-17T12:36:00Z</dcterms:modified>
</cp:coreProperties>
</file>