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7" w:rsidRPr="00703DDD" w:rsidRDefault="002D7887" w:rsidP="002D7887">
      <w:pPr>
        <w:pStyle w:val="Nagwek"/>
        <w:rPr>
          <w:rFonts w:ascii="Times New Roman" w:hAnsi="Times New Roman" w:cs="Times New Roman"/>
        </w:rPr>
      </w:pPr>
      <w:r w:rsidRPr="00703DDD">
        <w:rPr>
          <w:rFonts w:ascii="Times New Roman" w:hAnsi="Times New Roman" w:cs="Times New Roman"/>
          <w:b/>
          <w:bCs/>
        </w:rPr>
        <w:t xml:space="preserve">Załącznik nr 2 do Umowy nr </w:t>
      </w:r>
      <w:r w:rsidR="004616AA">
        <w:rPr>
          <w:rFonts w:ascii="Times New Roman" w:hAnsi="Times New Roman" w:cs="Times New Roman"/>
          <w:bCs/>
        </w:rPr>
        <w:t xml:space="preserve">3/2021/R </w:t>
      </w:r>
      <w:r w:rsidRPr="00703DDD">
        <w:rPr>
          <w:rFonts w:ascii="Times New Roman" w:hAnsi="Times New Roman" w:cs="Times New Roman"/>
          <w:b/>
          <w:bCs/>
        </w:rPr>
        <w:t xml:space="preserve"> – </w:t>
      </w:r>
      <w:r w:rsidRPr="00703DDD">
        <w:rPr>
          <w:rFonts w:ascii="Times New Roman" w:hAnsi="Times New Roman" w:cs="Times New Roman"/>
        </w:rPr>
        <w:t xml:space="preserve">Harmonogram szkolenia  </w:t>
      </w:r>
    </w:p>
    <w:p w:rsidR="002D7887" w:rsidRPr="00703DDD" w:rsidRDefault="002D7887" w:rsidP="002D7887">
      <w:pPr>
        <w:pStyle w:val="Tytu"/>
        <w:spacing w:line="300" w:lineRule="exact"/>
        <w:rPr>
          <w:spacing w:val="20"/>
          <w:sz w:val="22"/>
          <w:szCs w:val="22"/>
          <w:u w:val="single"/>
        </w:rPr>
      </w:pPr>
    </w:p>
    <w:p w:rsidR="002D7887" w:rsidRPr="00703DDD" w:rsidRDefault="002D7887" w:rsidP="002D7887">
      <w:pPr>
        <w:pStyle w:val="Tytu"/>
        <w:spacing w:line="300" w:lineRule="exact"/>
        <w:rPr>
          <w:spacing w:val="20"/>
          <w:sz w:val="22"/>
          <w:szCs w:val="22"/>
          <w:u w:val="single"/>
          <w:lang w:val="pl-PL"/>
        </w:rPr>
      </w:pPr>
      <w:r w:rsidRPr="00703DDD">
        <w:rPr>
          <w:spacing w:val="20"/>
          <w:sz w:val="22"/>
          <w:szCs w:val="22"/>
          <w:u w:val="single"/>
        </w:rPr>
        <w:t xml:space="preserve">HARMONOGRAM SZKOLENIA </w:t>
      </w:r>
    </w:p>
    <w:p w:rsidR="002D7887" w:rsidRPr="00703DDD" w:rsidRDefault="002D7887" w:rsidP="002D7887">
      <w:pPr>
        <w:pStyle w:val="Tytu"/>
        <w:spacing w:line="300" w:lineRule="exact"/>
        <w:rPr>
          <w:spacing w:val="20"/>
          <w:sz w:val="22"/>
          <w:szCs w:val="22"/>
          <w:u w:val="single"/>
          <w:lang w:val="pl-PL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6679"/>
        <w:gridCol w:w="2401"/>
        <w:gridCol w:w="1705"/>
      </w:tblGrid>
      <w:tr w:rsidR="002D7887" w:rsidRPr="00703DDD" w:rsidTr="006324FB"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2D7887" w:rsidRPr="00703DDD" w:rsidRDefault="002D7887" w:rsidP="006324FB">
            <w:pPr>
              <w:spacing w:before="60" w:after="6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03DDD">
              <w:rPr>
                <w:rFonts w:ascii="Times New Roman" w:hAnsi="Times New Roman" w:cs="Times New Roman"/>
                <w:b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2D7887" w:rsidRPr="00703DDD" w:rsidRDefault="002D7887" w:rsidP="006324FB">
            <w:pPr>
              <w:jc w:val="center"/>
              <w:rPr>
                <w:rFonts w:ascii="Times New Roman" w:hAnsi="Times New Roman" w:cs="Times New Roman"/>
              </w:rPr>
            </w:pPr>
            <w:r w:rsidRPr="00703DDD">
              <w:rPr>
                <w:rFonts w:ascii="Times New Roman" w:hAnsi="Times New Roman" w:cs="Times New Roman"/>
              </w:rPr>
              <w:t xml:space="preserve">Centrum Szkoleniowe LEKTOR Wioletta </w:t>
            </w:r>
            <w:proofErr w:type="spellStart"/>
            <w:r w:rsidRPr="00703DDD">
              <w:rPr>
                <w:rFonts w:ascii="Times New Roman" w:hAnsi="Times New Roman" w:cs="Times New Roman"/>
              </w:rPr>
              <w:t>Stefankowska</w:t>
            </w:r>
            <w:proofErr w:type="spellEnd"/>
            <w:r w:rsidRPr="00703DDD">
              <w:rPr>
                <w:rFonts w:ascii="Times New Roman" w:hAnsi="Times New Roman" w:cs="Times New Roman"/>
              </w:rPr>
              <w:t>-Skórka</w:t>
            </w:r>
          </w:p>
        </w:tc>
      </w:tr>
      <w:tr w:rsidR="002D7887" w:rsidRPr="00703DDD" w:rsidTr="006324FB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2D7887" w:rsidRPr="00703DDD" w:rsidRDefault="002D7887" w:rsidP="006324FB">
            <w:pPr>
              <w:spacing w:before="60" w:after="6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03DDD">
              <w:rPr>
                <w:rFonts w:ascii="Times New Roman" w:hAnsi="Times New Roman" w:cs="Times New Roman"/>
                <w:b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2D7887" w:rsidRPr="002B2D38" w:rsidRDefault="002B2D38" w:rsidP="006324FB">
            <w:pPr>
              <w:rPr>
                <w:rFonts w:ascii="Times New Roman" w:hAnsi="Times New Roman" w:cs="Times New Roman"/>
                <w:spacing w:val="20"/>
              </w:rPr>
            </w:pPr>
            <w:r w:rsidRPr="002B2D38">
              <w:rPr>
                <w:rFonts w:ascii="Times New Roman" w:hAnsi="Times New Roman" w:cs="Times New Roman"/>
              </w:rPr>
              <w:t>Operator koparko-ładowarki kl. III</w:t>
            </w:r>
          </w:p>
        </w:tc>
      </w:tr>
      <w:tr w:rsidR="002D7887" w:rsidRPr="00703DDD" w:rsidTr="006324FB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2D7887" w:rsidRPr="00703DDD" w:rsidRDefault="002D7887" w:rsidP="006324F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03DDD">
              <w:rPr>
                <w:rFonts w:ascii="Times New Roman" w:hAnsi="Times New Roman" w:cs="Times New Roman"/>
                <w:b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4E5613" w:rsidRPr="004E5613" w:rsidRDefault="004E5613" w:rsidP="004E56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613">
              <w:rPr>
                <w:rFonts w:ascii="Times New Roman" w:hAnsi="Times New Roman" w:cs="Times New Roman"/>
                <w:bCs/>
              </w:rPr>
              <w:t>Termin: 12.03.2021 r.- 29.03.2021 r.</w:t>
            </w:r>
          </w:p>
          <w:p w:rsidR="004E5613" w:rsidRPr="004E5613" w:rsidRDefault="004E5613" w:rsidP="004E56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613">
              <w:rPr>
                <w:rFonts w:ascii="Times New Roman" w:hAnsi="Times New Roman" w:cs="Times New Roman"/>
                <w:bCs/>
              </w:rPr>
              <w:t xml:space="preserve">Miejsce: Łomża, ul. Al. Legionów 27 </w:t>
            </w:r>
          </w:p>
          <w:p w:rsidR="002D7887" w:rsidRPr="004E5613" w:rsidRDefault="004E5613" w:rsidP="004E56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613">
              <w:rPr>
                <w:rFonts w:ascii="Times New Roman" w:hAnsi="Times New Roman" w:cs="Times New Roman"/>
                <w:bCs/>
              </w:rPr>
              <w:t>oraz Grzymały Szczepankowski 1A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2D7887" w:rsidRPr="00703DDD" w:rsidRDefault="002D7887" w:rsidP="006324FB">
            <w:pPr>
              <w:pStyle w:val="Nagwek2"/>
              <w:spacing w:before="60" w:after="60" w:line="240" w:lineRule="auto"/>
              <w:ind w:left="-70"/>
              <w:jc w:val="left"/>
              <w:rPr>
                <w:bCs/>
                <w:sz w:val="22"/>
                <w:szCs w:val="22"/>
              </w:rPr>
            </w:pPr>
            <w:r w:rsidRPr="00703DDD">
              <w:rPr>
                <w:bCs/>
                <w:sz w:val="22"/>
                <w:szCs w:val="22"/>
              </w:rPr>
              <w:t>Liczba godzin szkolenia</w:t>
            </w:r>
          </w:p>
        </w:tc>
        <w:tc>
          <w:tcPr>
            <w:tcW w:w="592" w:type="pct"/>
            <w:vAlign w:val="center"/>
          </w:tcPr>
          <w:p w:rsidR="002D7887" w:rsidRPr="00703DDD" w:rsidRDefault="00B326C1" w:rsidP="006324FB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</w:t>
            </w:r>
          </w:p>
        </w:tc>
      </w:tr>
    </w:tbl>
    <w:p w:rsidR="002D7887" w:rsidRPr="00703DDD" w:rsidRDefault="002D7887" w:rsidP="002D7887">
      <w:pPr>
        <w:spacing w:line="30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2742"/>
        <w:gridCol w:w="1301"/>
        <w:gridCol w:w="6833"/>
        <w:gridCol w:w="1989"/>
      </w:tblGrid>
      <w:tr w:rsidR="002D7887" w:rsidRPr="00703DDD" w:rsidTr="006324FB">
        <w:trPr>
          <w:trHeight w:val="1597"/>
          <w:jc w:val="center"/>
        </w:trPr>
        <w:tc>
          <w:tcPr>
            <w:tcW w:w="1395" w:type="dxa"/>
            <w:shd w:val="clear" w:color="auto" w:fill="E0E0E0"/>
            <w:vAlign w:val="center"/>
          </w:tcPr>
          <w:p w:rsidR="002D7887" w:rsidRPr="00703DDD" w:rsidRDefault="002D7887" w:rsidP="006324FB">
            <w:pPr>
              <w:pStyle w:val="Tytu"/>
              <w:rPr>
                <w:lang w:val="pl-PL"/>
              </w:rPr>
            </w:pPr>
            <w:r w:rsidRPr="00703DDD">
              <w:rPr>
                <w:lang w:val="pl-PL"/>
              </w:rPr>
              <w:t xml:space="preserve">Kolejny dzień realizacji szkolenia </w:t>
            </w:r>
            <w:r w:rsidRPr="00703DDD">
              <w:rPr>
                <w:b w:val="0"/>
                <w:bCs w:val="0"/>
                <w:i/>
                <w:iCs/>
                <w:lang w:val="pl-PL"/>
              </w:rPr>
              <w:t>(data)</w:t>
            </w:r>
          </w:p>
        </w:tc>
        <w:tc>
          <w:tcPr>
            <w:tcW w:w="2742" w:type="dxa"/>
            <w:shd w:val="clear" w:color="auto" w:fill="E0E0E0"/>
            <w:vAlign w:val="center"/>
          </w:tcPr>
          <w:p w:rsidR="002D7887" w:rsidRPr="00703DDD" w:rsidRDefault="002D7887" w:rsidP="006324FB">
            <w:pPr>
              <w:pStyle w:val="Tytu"/>
              <w:rPr>
                <w:lang w:val="pl-PL"/>
              </w:rPr>
            </w:pPr>
            <w:r w:rsidRPr="00703DDD">
              <w:rPr>
                <w:lang w:val="pl-PL"/>
              </w:rPr>
              <w:t>Planowane godziny realizacji szkolenia</w:t>
            </w:r>
          </w:p>
          <w:p w:rsidR="002D7887" w:rsidRPr="00703DDD" w:rsidRDefault="002D7887" w:rsidP="006324FB">
            <w:pPr>
              <w:pStyle w:val="Tytu"/>
              <w:rPr>
                <w:lang w:val="pl-PL"/>
              </w:rPr>
            </w:pPr>
            <w:r w:rsidRPr="00703DDD">
              <w:rPr>
                <w:b w:val="0"/>
                <w:bCs w:val="0"/>
                <w:i/>
                <w:iCs/>
                <w:lang w:val="pl-PL"/>
              </w:rPr>
              <w:t>(od – do)</w:t>
            </w:r>
          </w:p>
        </w:tc>
        <w:tc>
          <w:tcPr>
            <w:tcW w:w="1301" w:type="dxa"/>
            <w:shd w:val="clear" w:color="auto" w:fill="E0E0E0"/>
            <w:vAlign w:val="center"/>
          </w:tcPr>
          <w:p w:rsidR="002D7887" w:rsidRPr="00703DDD" w:rsidRDefault="002D7887" w:rsidP="006324FB">
            <w:pPr>
              <w:pStyle w:val="Tytu"/>
              <w:rPr>
                <w:lang w:val="pl-PL"/>
              </w:rPr>
            </w:pPr>
            <w:r w:rsidRPr="00703DDD">
              <w:rPr>
                <w:lang w:val="pl-PL"/>
              </w:rPr>
              <w:t>Liczba godzin</w:t>
            </w:r>
            <w:r w:rsidRPr="00703DDD">
              <w:rPr>
                <w:bCs w:val="0"/>
                <w:lang w:val="pl-PL"/>
              </w:rPr>
              <w:t xml:space="preserve"> </w:t>
            </w:r>
            <w:r w:rsidRPr="00703DDD">
              <w:rPr>
                <w:lang w:val="pl-PL"/>
              </w:rPr>
              <w:t>szkolenia</w:t>
            </w:r>
          </w:p>
        </w:tc>
        <w:tc>
          <w:tcPr>
            <w:tcW w:w="6833" w:type="dxa"/>
            <w:shd w:val="clear" w:color="auto" w:fill="E0E0E0"/>
            <w:vAlign w:val="center"/>
          </w:tcPr>
          <w:p w:rsidR="002D7887" w:rsidRPr="00703DDD" w:rsidRDefault="002D7887" w:rsidP="006324FB">
            <w:pPr>
              <w:pStyle w:val="Tytu"/>
              <w:rPr>
                <w:lang w:val="pl-PL"/>
              </w:rPr>
            </w:pPr>
            <w:r w:rsidRPr="00703DDD">
              <w:rPr>
                <w:lang w:val="pl-PL"/>
              </w:rPr>
              <w:t>Przedmiot/Temat</w:t>
            </w:r>
          </w:p>
        </w:tc>
        <w:tc>
          <w:tcPr>
            <w:tcW w:w="1989" w:type="dxa"/>
            <w:shd w:val="clear" w:color="auto" w:fill="E0E0E0"/>
            <w:vAlign w:val="center"/>
          </w:tcPr>
          <w:p w:rsidR="002D7887" w:rsidRPr="00703DDD" w:rsidRDefault="002D7887" w:rsidP="006324FB">
            <w:pPr>
              <w:pStyle w:val="Tytu"/>
              <w:rPr>
                <w:lang w:val="pl-PL"/>
              </w:rPr>
            </w:pPr>
            <w:r w:rsidRPr="00703DDD">
              <w:rPr>
                <w:lang w:val="pl-PL"/>
              </w:rPr>
              <w:t xml:space="preserve">Miejsce zajęć </w:t>
            </w:r>
          </w:p>
          <w:p w:rsidR="002D7887" w:rsidRPr="00703DDD" w:rsidRDefault="002D7887" w:rsidP="006324FB">
            <w:pPr>
              <w:pStyle w:val="Tytu"/>
              <w:rPr>
                <w:lang w:val="pl-PL"/>
              </w:rPr>
            </w:pPr>
            <w:r w:rsidRPr="00703DDD">
              <w:rPr>
                <w:lang w:val="pl-PL"/>
              </w:rPr>
              <w:t>(adres, nr sali)</w:t>
            </w:r>
          </w:p>
        </w:tc>
      </w:tr>
      <w:tr w:rsidR="00A011F3" w:rsidRPr="00703DDD" w:rsidTr="00DE65A4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12.03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08.00-16.00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Użytkowanie i obsługa maszyn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ul. Al. Legionów 27 </w:t>
            </w:r>
          </w:p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Łomża</w:t>
            </w:r>
          </w:p>
        </w:tc>
      </w:tr>
      <w:tr w:rsidR="00A011F3" w:rsidRPr="00703DDD" w:rsidTr="00DE65A4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13.03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08.00-16.00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Użytkowanie i obsługa maszyn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B3D0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ul. Al. Legionów 27 </w:t>
            </w:r>
          </w:p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B3D0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Łomża</w:t>
            </w:r>
          </w:p>
        </w:tc>
      </w:tr>
      <w:tr w:rsidR="00A011F3" w:rsidRPr="00703DDD" w:rsidTr="00DE65A4">
        <w:trPr>
          <w:cantSplit/>
          <w:trHeight w:val="711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EC7C67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14</w:t>
            </w:r>
            <w:r w:rsidR="00A011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08.00-16.00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Ogólna budowa i obsługa układów napędowych stosowanych w maszynach roboczych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B3D0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ul. Al. Legionów 27 </w:t>
            </w:r>
          </w:p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B3D0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Łomża</w:t>
            </w:r>
          </w:p>
        </w:tc>
      </w:tr>
      <w:tr w:rsidR="00A011F3" w:rsidRPr="00703DDD" w:rsidTr="00DE65A4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lastRenderedPageBreak/>
              <w:t>16.03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08.00-16.00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Bezpieczeństwo i higiena pracy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ul. Al. Legionów 27 </w:t>
            </w:r>
          </w:p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Łomża</w:t>
            </w:r>
          </w:p>
        </w:tc>
      </w:tr>
      <w:tr w:rsidR="00A011F3" w:rsidRPr="00703DDD" w:rsidTr="00DE65A4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17.03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08.00-16.00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Ogólna budowa i obsługa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ul. Al. Legionów 27 </w:t>
            </w:r>
          </w:p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Łomża</w:t>
            </w:r>
          </w:p>
        </w:tc>
      </w:tr>
      <w:tr w:rsidR="00A011F3" w:rsidRPr="00703DDD" w:rsidTr="00DE65A4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18.03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B32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08.00-15.00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Default="0050477A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477A" w:rsidRDefault="0050477A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77A" w:rsidRPr="00703DDD" w:rsidRDefault="0050477A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Ogólna budowa i obsługa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koparkoładowarki</w:t>
            </w:r>
            <w:proofErr w:type="spellEnd"/>
          </w:p>
          <w:p w:rsidR="00A011F3" w:rsidRPr="00BB3D04" w:rsidRDefault="00A011F3" w:rsidP="000D40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Technologia robót realizowanych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ul. Al. Legionów 27 </w:t>
            </w:r>
          </w:p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Łomża</w:t>
            </w:r>
          </w:p>
        </w:tc>
      </w:tr>
      <w:tr w:rsidR="00A011F3" w:rsidRPr="00703DDD" w:rsidTr="00DE65A4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19.03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B32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08.00-15.00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Default="0050477A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477A" w:rsidRDefault="0050477A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77A" w:rsidRPr="00703DDD" w:rsidRDefault="0050477A" w:rsidP="00504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Technologia robót realizowanych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  <w:p w:rsidR="00A011F3" w:rsidRPr="00BB3D04" w:rsidRDefault="00A011F3" w:rsidP="000D40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Zajęcia praktyczne wykonywane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ul. Al. Legionów 27 </w:t>
            </w:r>
          </w:p>
          <w:p w:rsidR="00A011F3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Łomża</w:t>
            </w:r>
          </w:p>
          <w:p w:rsidR="00A011F3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011F3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Grzymały Szczepankowskie 1A</w:t>
            </w:r>
          </w:p>
        </w:tc>
      </w:tr>
      <w:tr w:rsidR="00A011F3" w:rsidRPr="00703DDD" w:rsidTr="00DE65A4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20.03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Zajęcia praktyczne wykonywane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Grzymały Szczepankowskie 1A</w:t>
            </w:r>
          </w:p>
        </w:tc>
      </w:tr>
      <w:tr w:rsidR="00A011F3" w:rsidRPr="00703DDD" w:rsidTr="00DE65A4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EC7C67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22</w:t>
            </w:r>
            <w:r w:rsidR="00A011F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Zajęcia praktyczne wykonywane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Grzymały Szczepankowskie 1A</w:t>
            </w:r>
          </w:p>
        </w:tc>
      </w:tr>
      <w:tr w:rsidR="00A011F3" w:rsidRPr="00703DDD" w:rsidTr="00DE65A4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23.03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Zajęcia praktyczne wykonywane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Grzymały Szczepankowskie 1A</w:t>
            </w:r>
          </w:p>
        </w:tc>
      </w:tr>
      <w:tr w:rsidR="00A011F3" w:rsidRPr="00703DDD" w:rsidTr="006324FB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24.03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Zajęcia praktyczne wykonywane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Grzymały Szczepankowskie 1A</w:t>
            </w:r>
          </w:p>
        </w:tc>
      </w:tr>
      <w:tr w:rsidR="00A011F3" w:rsidRPr="00703DDD" w:rsidTr="006324FB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25.03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Zajęcia praktyczne wykonywane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Grzymały Szczepankowskie 1A</w:t>
            </w:r>
          </w:p>
        </w:tc>
      </w:tr>
      <w:tr w:rsidR="00A011F3" w:rsidRPr="00703DDD" w:rsidTr="006324FB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26.03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Zajęcia praktyczne wykonywane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Grzymały Szczepankowskie 1A</w:t>
            </w:r>
          </w:p>
        </w:tc>
      </w:tr>
      <w:tr w:rsidR="00A011F3" w:rsidRPr="00703DDD" w:rsidTr="006324FB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27.03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Zajęcia praktyczne wykonywane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Grzymały Szczepankowskie 1A</w:t>
            </w:r>
          </w:p>
        </w:tc>
      </w:tr>
      <w:tr w:rsidR="00A011F3" w:rsidRPr="00703DDD" w:rsidTr="006324FB">
        <w:trPr>
          <w:cantSplit/>
          <w:trHeight w:val="54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011F3" w:rsidRPr="00862DE9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29.03</w:t>
            </w:r>
            <w:r w:rsidR="00A176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011F3" w:rsidRDefault="00A011F3" w:rsidP="00B326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11F3" w:rsidRPr="000E3F2B" w:rsidRDefault="00A011F3" w:rsidP="000D4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011F3" w:rsidRPr="00BB3D04" w:rsidRDefault="00A011F3" w:rsidP="000D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 xml:space="preserve">Zajęcia praktyczne wykonywane </w:t>
            </w:r>
            <w:proofErr w:type="spellStart"/>
            <w:r w:rsidRPr="00BB3D04">
              <w:rPr>
                <w:rFonts w:ascii="Times New Roman" w:eastAsia="Times New Roman" w:hAnsi="Times New Roman"/>
                <w:sz w:val="20"/>
                <w:szCs w:val="20"/>
              </w:rPr>
              <w:t>koparkoładowarkami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011F3" w:rsidRPr="00BB3D04" w:rsidRDefault="00A011F3" w:rsidP="000D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Grzymały Szczepankowskie 1A</w:t>
            </w:r>
          </w:p>
        </w:tc>
      </w:tr>
      <w:tr w:rsidR="00A011F3" w:rsidRPr="00703DDD" w:rsidTr="006324FB">
        <w:trPr>
          <w:gridBefore w:val="1"/>
          <w:gridAfter w:val="2"/>
          <w:wBefore w:w="1395" w:type="dxa"/>
          <w:wAfter w:w="8822" w:type="dxa"/>
          <w:trHeight w:val="549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11F3" w:rsidRPr="00703DDD" w:rsidRDefault="00A011F3" w:rsidP="00632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A011F3" w:rsidRPr="00703DDD" w:rsidRDefault="00A011F3" w:rsidP="006324FB">
            <w:pPr>
              <w:pStyle w:val="Tytu"/>
              <w:rPr>
                <w:lang w:val="pl-PL"/>
              </w:rPr>
            </w:pPr>
            <w:r>
              <w:rPr>
                <w:lang w:val="pl-PL"/>
              </w:rPr>
              <w:t>134</w:t>
            </w:r>
          </w:p>
        </w:tc>
      </w:tr>
    </w:tbl>
    <w:p w:rsidR="002D7887" w:rsidRPr="00703DDD" w:rsidRDefault="002D7887" w:rsidP="002D7887">
      <w:pPr>
        <w:spacing w:line="300" w:lineRule="exact"/>
        <w:jc w:val="both"/>
        <w:rPr>
          <w:rFonts w:ascii="Times New Roman" w:hAnsi="Times New Roman" w:cs="Times New Roman"/>
        </w:rPr>
      </w:pPr>
    </w:p>
    <w:p w:rsidR="002D7887" w:rsidRPr="00703DDD" w:rsidRDefault="002D7887" w:rsidP="002D7887">
      <w:pPr>
        <w:rPr>
          <w:rFonts w:ascii="Times New Roman" w:hAnsi="Times New Roman" w:cs="Times New Roman"/>
        </w:rPr>
      </w:pPr>
    </w:p>
    <w:p w:rsidR="00B51B89" w:rsidRPr="00703DDD" w:rsidRDefault="00B51B89" w:rsidP="002D7887">
      <w:pPr>
        <w:rPr>
          <w:rFonts w:ascii="Times New Roman" w:hAnsi="Times New Roman" w:cs="Times New Roman"/>
        </w:rPr>
      </w:pPr>
    </w:p>
    <w:sectPr w:rsidR="00B51B89" w:rsidRPr="00703DDD" w:rsidSect="002D788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E7" w:rsidRDefault="000E4EE7" w:rsidP="00C80B57">
      <w:pPr>
        <w:spacing w:after="0" w:line="240" w:lineRule="auto"/>
      </w:pPr>
      <w:r>
        <w:separator/>
      </w:r>
    </w:p>
  </w:endnote>
  <w:endnote w:type="continuationSeparator" w:id="0">
    <w:p w:rsidR="000E4EE7" w:rsidRDefault="000E4EE7" w:rsidP="00C8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57" w:rsidRDefault="00C80B57" w:rsidP="002D788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AA05379" wp14:editId="63AF0ABE">
          <wp:extent cx="5760720" cy="790124"/>
          <wp:effectExtent l="0" t="0" r="0" b="0"/>
          <wp:docPr id="2" name="Obraz 2" descr="stopka czb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czb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E7" w:rsidRDefault="000E4EE7" w:rsidP="00C80B57">
      <w:pPr>
        <w:spacing w:after="0" w:line="240" w:lineRule="auto"/>
      </w:pPr>
      <w:r>
        <w:separator/>
      </w:r>
    </w:p>
  </w:footnote>
  <w:footnote w:type="continuationSeparator" w:id="0">
    <w:p w:rsidR="000E4EE7" w:rsidRDefault="000E4EE7" w:rsidP="00C8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57" w:rsidRDefault="00C80B57" w:rsidP="002D7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0E4DC7" wp14:editId="06CABC24">
          <wp:extent cx="5760720" cy="681530"/>
          <wp:effectExtent l="0" t="0" r="0" b="4445"/>
          <wp:docPr id="1" name="Obraz 1" descr="Rozwój20-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zwój20- 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E82"/>
    <w:multiLevelType w:val="hybridMultilevel"/>
    <w:tmpl w:val="7E5A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4516"/>
    <w:multiLevelType w:val="hybridMultilevel"/>
    <w:tmpl w:val="51129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B5E04"/>
    <w:multiLevelType w:val="hybridMultilevel"/>
    <w:tmpl w:val="F100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9417C"/>
    <w:multiLevelType w:val="hybridMultilevel"/>
    <w:tmpl w:val="49444566"/>
    <w:lvl w:ilvl="0" w:tplc="B67A08B4">
      <w:start w:val="1"/>
      <w:numFmt w:val="decimal"/>
      <w:lvlText w:val="%1 -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D07D7"/>
    <w:multiLevelType w:val="hybridMultilevel"/>
    <w:tmpl w:val="37063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A4"/>
    <w:rsid w:val="00096FD0"/>
    <w:rsid w:val="000E06F8"/>
    <w:rsid w:val="000E4EE7"/>
    <w:rsid w:val="001C27CD"/>
    <w:rsid w:val="001C6BCB"/>
    <w:rsid w:val="001D5EC5"/>
    <w:rsid w:val="00215388"/>
    <w:rsid w:val="00234DAA"/>
    <w:rsid w:val="002B2D38"/>
    <w:rsid w:val="002D7887"/>
    <w:rsid w:val="003019DF"/>
    <w:rsid w:val="00334BA5"/>
    <w:rsid w:val="003A7757"/>
    <w:rsid w:val="004616AA"/>
    <w:rsid w:val="004E5613"/>
    <w:rsid w:val="00500EFC"/>
    <w:rsid w:val="0050477A"/>
    <w:rsid w:val="00580FC0"/>
    <w:rsid w:val="00703DDD"/>
    <w:rsid w:val="00827E2B"/>
    <w:rsid w:val="008638DC"/>
    <w:rsid w:val="00981F26"/>
    <w:rsid w:val="00A011F3"/>
    <w:rsid w:val="00A176F8"/>
    <w:rsid w:val="00B326C1"/>
    <w:rsid w:val="00B4383F"/>
    <w:rsid w:val="00B51B89"/>
    <w:rsid w:val="00C80B57"/>
    <w:rsid w:val="00D61ACB"/>
    <w:rsid w:val="00DA3CA4"/>
    <w:rsid w:val="00E855BF"/>
    <w:rsid w:val="00E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C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2D7887"/>
    <w:pPr>
      <w:keepNext/>
      <w:spacing w:before="240" w:after="360" w:line="320" w:lineRule="exact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D61AC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B57"/>
  </w:style>
  <w:style w:type="paragraph" w:styleId="Stopka">
    <w:name w:val="footer"/>
    <w:basedOn w:val="Normalny"/>
    <w:link w:val="StopkaZnak"/>
    <w:uiPriority w:val="99"/>
    <w:unhideWhenUsed/>
    <w:rsid w:val="00C8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B57"/>
  </w:style>
  <w:style w:type="paragraph" w:styleId="Tekstdymka">
    <w:name w:val="Balloon Text"/>
    <w:basedOn w:val="Normalny"/>
    <w:link w:val="TekstdymkaZnak"/>
    <w:uiPriority w:val="99"/>
    <w:semiHidden/>
    <w:unhideWhenUsed/>
    <w:rsid w:val="00C8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B5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D788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D7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2D7887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C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2D7887"/>
    <w:pPr>
      <w:keepNext/>
      <w:spacing w:before="240" w:after="360" w:line="320" w:lineRule="exact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D61AC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B57"/>
  </w:style>
  <w:style w:type="paragraph" w:styleId="Stopka">
    <w:name w:val="footer"/>
    <w:basedOn w:val="Normalny"/>
    <w:link w:val="StopkaZnak"/>
    <w:uiPriority w:val="99"/>
    <w:unhideWhenUsed/>
    <w:rsid w:val="00C8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B57"/>
  </w:style>
  <w:style w:type="paragraph" w:styleId="Tekstdymka">
    <w:name w:val="Balloon Text"/>
    <w:basedOn w:val="Normalny"/>
    <w:link w:val="TekstdymkaZnak"/>
    <w:uiPriority w:val="99"/>
    <w:semiHidden/>
    <w:unhideWhenUsed/>
    <w:rsid w:val="00C8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B5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D788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D7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2D7887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</cp:lastModifiedBy>
  <cp:revision>6</cp:revision>
  <dcterms:created xsi:type="dcterms:W3CDTF">2021-03-09T11:17:00Z</dcterms:created>
  <dcterms:modified xsi:type="dcterms:W3CDTF">2021-03-11T13:05:00Z</dcterms:modified>
</cp:coreProperties>
</file>