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E3" w:rsidRPr="008B0720" w:rsidRDefault="00A92835" w:rsidP="008B0720">
      <w:pPr>
        <w:spacing w:after="0" w:line="240" w:lineRule="auto"/>
        <w:jc w:val="center"/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</w:pPr>
      <w:r w:rsidRPr="008B0720"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  <w:t xml:space="preserve">Harmonogram zjazdów kwalifikacyjnego </w:t>
      </w:r>
      <w:r w:rsidR="002A2699" w:rsidRPr="008B0720"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  <w:t>kursu zawodowego</w:t>
      </w:r>
      <w:r w:rsidR="00611011"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  <w:t xml:space="preserve"> </w:t>
      </w:r>
      <w:r w:rsidR="001E735B"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  <w:br/>
      </w:r>
      <w:r w:rsidR="00611011"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  <w:t xml:space="preserve">w sesji </w:t>
      </w:r>
      <w:r w:rsidR="00DA4BD8"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  <w:t>jesień/zima</w:t>
      </w:r>
      <w:r w:rsidR="00611011"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  <w:t xml:space="preserve"> 2023</w:t>
      </w:r>
      <w:r w:rsidR="002C4F8E"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  <w:t>/24</w:t>
      </w:r>
      <w:r w:rsidR="00611011"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8"/>
          <w:szCs w:val="28"/>
          <w:lang w:eastAsia="pl-PL"/>
        </w:rPr>
        <w:t>r.</w:t>
      </w:r>
    </w:p>
    <w:p w:rsidR="00A92835" w:rsidRPr="00204962" w:rsidRDefault="00A92835" w:rsidP="00A92835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tbl>
      <w:tblPr>
        <w:tblW w:w="9802" w:type="dxa"/>
        <w:tblInd w:w="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8594"/>
      </w:tblGrid>
      <w:tr w:rsidR="00B27B7A" w:rsidRPr="00A92835" w:rsidTr="00740D1A">
        <w:trPr>
          <w:trHeight w:val="34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A" w:rsidRPr="00740D1A" w:rsidRDefault="00B27B7A" w:rsidP="00A928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bookmarkStart w:id="0" w:name="_Hlk142636933"/>
          </w:p>
          <w:p w:rsidR="00B27B7A" w:rsidRPr="00740D1A" w:rsidRDefault="00B27B7A" w:rsidP="00A928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7A" w:rsidRPr="00740D1A" w:rsidRDefault="00B27B7A" w:rsidP="00A928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>16 – 17.09.2023r.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FRK. 01</w:t>
            </w:r>
          </w:p>
        </w:tc>
      </w:tr>
      <w:tr w:rsidR="00B27B7A" w:rsidRPr="00A92835" w:rsidTr="00740D1A">
        <w:trPr>
          <w:trHeight w:val="34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A" w:rsidRPr="00740D1A" w:rsidRDefault="00B27B7A" w:rsidP="00A928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B27B7A" w:rsidRPr="00740D1A" w:rsidRDefault="00B27B7A" w:rsidP="00A928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7A" w:rsidRPr="00740D1A" w:rsidRDefault="00B27B7A" w:rsidP="00A928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>30.09. – 01.10. 2023r.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FRK .01</w:t>
            </w:r>
          </w:p>
        </w:tc>
      </w:tr>
      <w:tr w:rsidR="00B27B7A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A" w:rsidRPr="00740D1A" w:rsidRDefault="00B27B7A" w:rsidP="00A92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B27B7A" w:rsidRPr="00740D1A" w:rsidRDefault="00B27B7A" w:rsidP="00A92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B7A" w:rsidRPr="00740D1A" w:rsidRDefault="00B27B7A" w:rsidP="00A928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14 – 15. 10. 2023r.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</w:t>
            </w:r>
          </w:p>
        </w:tc>
      </w:tr>
      <w:tr w:rsidR="0008067E" w:rsidRPr="00A92835" w:rsidTr="00740D1A">
        <w:trPr>
          <w:trHeight w:val="34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>28 – 29.10. 2023r.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FRK. 01</w:t>
            </w:r>
          </w:p>
        </w:tc>
      </w:tr>
      <w:tr w:rsidR="0008067E" w:rsidRPr="00A92835" w:rsidTr="00740D1A">
        <w:trPr>
          <w:trHeight w:val="34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 xml:space="preserve">5. 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18 – 19.11.2023r.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</w:t>
            </w:r>
          </w:p>
        </w:tc>
      </w:tr>
      <w:tr w:rsidR="0008067E" w:rsidRPr="00A92835" w:rsidTr="00740D1A">
        <w:trPr>
          <w:trHeight w:val="34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>02 – 03 .12.2023r.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FRK. 01</w:t>
            </w:r>
          </w:p>
        </w:tc>
      </w:tr>
      <w:tr w:rsidR="0008067E" w:rsidRPr="00A92835" w:rsidTr="00740D1A">
        <w:trPr>
          <w:trHeight w:val="34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09 – 10.12. 2023r.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</w:t>
            </w:r>
          </w:p>
        </w:tc>
      </w:tr>
      <w:tr w:rsidR="0008067E" w:rsidRPr="00A92835" w:rsidTr="00740D1A">
        <w:trPr>
          <w:trHeight w:val="34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bookmarkStart w:id="1" w:name="_Hlk142637097"/>
            <w:bookmarkEnd w:id="0"/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13 – 14.01.2024r.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01; FRK. 03</w:t>
            </w:r>
          </w:p>
        </w:tc>
      </w:tr>
      <w:tr w:rsidR="0008067E" w:rsidRPr="00A92835" w:rsidTr="00740D1A">
        <w:trPr>
          <w:trHeight w:val="34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>2</w:t>
            </w:r>
            <w:r w:rsidR="00DD244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>0</w:t>
            </w: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 – 2</w:t>
            </w:r>
            <w:r w:rsidR="00DD244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>1</w:t>
            </w:r>
            <w:bookmarkStart w:id="2" w:name="_GoBack"/>
            <w:bookmarkEnd w:id="2"/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.01.2024r.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03</w:t>
            </w:r>
          </w:p>
        </w:tc>
      </w:tr>
      <w:tr w:rsidR="0008067E" w:rsidRPr="00A92835" w:rsidTr="00740D1A">
        <w:trPr>
          <w:trHeight w:val="34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>27 – 28.01.2024r.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FRK. 01; FRK. 03</w:t>
            </w:r>
          </w:p>
        </w:tc>
      </w:tr>
      <w:tr w:rsidR="0008067E" w:rsidRPr="00A92835" w:rsidTr="00740D1A">
        <w:trPr>
          <w:trHeight w:val="34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zcionka tekstu podstawowego" w:eastAsia="Times New Roman" w:hAnsi="Czcionka tekstu podstawowego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10 – 11.02.2024r. 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01; 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17 – 18.02.2024r.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24 – 25.02.2024r.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01; 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09 – 10.03.2024r.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01; 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>16 – 17.03.2024r.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23 – 24.03.2024r.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01; 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06 – 07.04.2024r.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01; 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13 – 14.04.2024r.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 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20 – 21.04.2024r.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01; 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27 – 28.04.2024r.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03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11 – 12.05.2024r. </w:t>
            </w:r>
            <w:r w:rsidR="005F7A01"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01; FRK. 03</w:t>
            </w:r>
          </w:p>
        </w:tc>
      </w:tr>
      <w:bookmarkEnd w:id="1"/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lastRenderedPageBreak/>
              <w:t>22.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lastRenderedPageBreak/>
              <w:t xml:space="preserve">25 – 26.05.2024r.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08 – 09.06.2024r.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</w:t>
            </w:r>
          </w:p>
        </w:tc>
      </w:tr>
      <w:tr w:rsidR="0008067E" w:rsidRPr="00A92835" w:rsidTr="00740D1A">
        <w:trPr>
          <w:trHeight w:val="3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</w:p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</w:pPr>
            <w:r w:rsidRPr="00740D1A">
              <w:rPr>
                <w:rFonts w:ascii="Calibri" w:eastAsia="Times New Roman" w:hAnsi="Calibri" w:cs="Times New Roman"/>
                <w:b/>
                <w:color w:val="17365D" w:themeColor="text2" w:themeShade="BF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E" w:rsidRPr="00740D1A" w:rsidRDefault="0008067E" w:rsidP="00080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740D1A">
              <w:rPr>
                <w:rFonts w:eastAsia="Times New Roman" w:cs="Times New Roman"/>
                <w:b/>
                <w:color w:val="0070C0"/>
                <w:sz w:val="28"/>
                <w:szCs w:val="28"/>
                <w:lang w:eastAsia="pl-PL"/>
              </w:rPr>
              <w:t xml:space="preserve">15 – 16.06.2024r. </w:t>
            </w:r>
            <w:r w:rsidRPr="00740D1A">
              <w:rPr>
                <w:rFonts w:eastAsia="Times New Roman" w:cs="Times New Roman"/>
                <w:b/>
                <w:color w:val="FF0000"/>
                <w:sz w:val="28"/>
                <w:szCs w:val="28"/>
                <w:lang w:eastAsia="pl-PL"/>
              </w:rPr>
              <w:t>FRK. 01</w:t>
            </w:r>
          </w:p>
        </w:tc>
      </w:tr>
    </w:tbl>
    <w:p w:rsidR="008B0720" w:rsidRPr="008B0720" w:rsidRDefault="008B0720" w:rsidP="00A04A65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17365D" w:themeColor="text2" w:themeShade="BF"/>
          <w:sz w:val="40"/>
          <w:szCs w:val="40"/>
          <w:lang w:eastAsia="pl-PL"/>
        </w:rPr>
      </w:pPr>
    </w:p>
    <w:sectPr w:rsidR="008B0720" w:rsidRPr="008B0720" w:rsidSect="00FC53FA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835"/>
    <w:rsid w:val="00027DF7"/>
    <w:rsid w:val="00036880"/>
    <w:rsid w:val="00062079"/>
    <w:rsid w:val="0008067E"/>
    <w:rsid w:val="000F7505"/>
    <w:rsid w:val="0019079D"/>
    <w:rsid w:val="001E735B"/>
    <w:rsid w:val="00204962"/>
    <w:rsid w:val="00285926"/>
    <w:rsid w:val="002A2699"/>
    <w:rsid w:val="002C4F8E"/>
    <w:rsid w:val="003F736A"/>
    <w:rsid w:val="00400FA4"/>
    <w:rsid w:val="004E19E1"/>
    <w:rsid w:val="004E6896"/>
    <w:rsid w:val="00553250"/>
    <w:rsid w:val="005F7A01"/>
    <w:rsid w:val="00611011"/>
    <w:rsid w:val="00640C18"/>
    <w:rsid w:val="00730323"/>
    <w:rsid w:val="00740D1A"/>
    <w:rsid w:val="008342D6"/>
    <w:rsid w:val="00862F1C"/>
    <w:rsid w:val="008B0720"/>
    <w:rsid w:val="008F311C"/>
    <w:rsid w:val="0096032C"/>
    <w:rsid w:val="009A37D9"/>
    <w:rsid w:val="009E4D32"/>
    <w:rsid w:val="00A04A65"/>
    <w:rsid w:val="00A9239C"/>
    <w:rsid w:val="00A92835"/>
    <w:rsid w:val="00AA33B0"/>
    <w:rsid w:val="00AC0FC7"/>
    <w:rsid w:val="00AC5EA9"/>
    <w:rsid w:val="00AE1502"/>
    <w:rsid w:val="00B27B7A"/>
    <w:rsid w:val="00BB5DED"/>
    <w:rsid w:val="00BE5C8F"/>
    <w:rsid w:val="00CA2DD7"/>
    <w:rsid w:val="00D32AFE"/>
    <w:rsid w:val="00DA4BD8"/>
    <w:rsid w:val="00DD244A"/>
    <w:rsid w:val="00DF6291"/>
    <w:rsid w:val="00EB48B5"/>
    <w:rsid w:val="00ED19E3"/>
    <w:rsid w:val="00ED79B5"/>
    <w:rsid w:val="00EF31D3"/>
    <w:rsid w:val="00FA47C3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213B"/>
  <w15:docId w15:val="{ACC3E8B2-99A2-411E-98C4-8F5A20CD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23</cp:revision>
  <cp:lastPrinted>2023-08-04T09:11:00Z</cp:lastPrinted>
  <dcterms:created xsi:type="dcterms:W3CDTF">2021-05-07T10:45:00Z</dcterms:created>
  <dcterms:modified xsi:type="dcterms:W3CDTF">2023-08-11T11:42:00Z</dcterms:modified>
</cp:coreProperties>
</file>