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</w:t>
      </w:r>
      <w:proofErr w:type="spellStart"/>
      <w:r>
        <w:rPr>
          <w:sz w:val="16"/>
        </w:rPr>
        <w:t>data</w:t>
      </w:r>
      <w:proofErr w:type="spellEnd"/>
      <w:r>
        <w:rPr>
          <w:sz w:val="16"/>
        </w:rPr>
        <w:t xml:space="preserve">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EA5">
        <w:t xml:space="preserve">            </w:t>
      </w:r>
      <w:r w:rsidR="00CB2263">
        <w:rPr>
          <w:b/>
          <w:bCs/>
          <w:sz w:val="22"/>
        </w:rPr>
        <w:t>Dyrektor Szkoły</w:t>
      </w:r>
    </w:p>
    <w:p w:rsidR="009E0B8F" w:rsidRDefault="00D52C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EF1EA5">
        <w:br/>
      </w:r>
      <w:r w:rsidR="009E0B8F">
        <w:tab/>
      </w:r>
      <w:r w:rsidR="009E0B8F">
        <w:tab/>
      </w:r>
      <w:r w:rsidR="009E0B8F">
        <w:tab/>
      </w:r>
      <w:r w:rsidR="00C9168F">
        <w:tab/>
      </w:r>
      <w:r w:rsidR="00C9168F">
        <w:tab/>
      </w:r>
      <w:r w:rsidR="00EF1EA5" w:rsidRPr="00D87D67">
        <w:rPr>
          <w:b/>
        </w:rPr>
        <w:t xml:space="preserve">                                        </w:t>
      </w:r>
      <w:r w:rsidR="009E0B8F">
        <w:rPr>
          <w:b/>
        </w:rPr>
        <w:t xml:space="preserve">         Branżowa Szkoła I Stopnia</w:t>
      </w:r>
    </w:p>
    <w:p w:rsidR="00D52CD7" w:rsidRPr="00D87D67" w:rsidRDefault="009E0B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7D67" w:rsidRPr="00D87D67">
        <w:rPr>
          <w:b/>
        </w:rPr>
        <w:t>Zakładu Doskonalenia Zawodowego</w:t>
      </w:r>
    </w:p>
    <w:p w:rsidR="00D87D67" w:rsidRPr="00D87D67" w:rsidRDefault="00D87D67">
      <w:pPr>
        <w:rPr>
          <w:b/>
        </w:rPr>
      </w:pP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  <w:t>15-003 Białystok, ul. Sienkiewicza 77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 w:rsidR="00EF1EA5">
        <w:t xml:space="preserve">                    </w:t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</w:t>
      </w:r>
      <w:r w:rsidR="00D87D67">
        <w:t xml:space="preserve"> </w:t>
      </w:r>
      <w:r w:rsidR="00D87D67" w:rsidRPr="00A91393">
        <w:rPr>
          <w:b/>
        </w:rPr>
        <w:t>I</w:t>
      </w:r>
      <w:r w:rsidR="009E0B8F">
        <w:rPr>
          <w:b/>
        </w:rPr>
        <w:t>C</w:t>
      </w:r>
      <w:r w:rsidR="00D87D67" w:rsidRPr="00A91393">
        <w:rPr>
          <w:b/>
        </w:rPr>
        <w:t xml:space="preserve"> w zawodzie </w:t>
      </w:r>
      <w:r w:rsidR="00A91393" w:rsidRPr="00A91393">
        <w:rPr>
          <w:b/>
        </w:rPr>
        <w:t>fryzjer.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C9168F" w:rsidRPr="00EF1EA5" w:rsidRDefault="00D52CD7" w:rsidP="00EF1EA5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</w:t>
      </w:r>
      <w:proofErr w:type="spellStart"/>
      <w:r w:rsidR="00C9168F">
        <w:t>łem</w:t>
      </w:r>
      <w:proofErr w:type="spellEnd"/>
      <w:r w:rsidR="00C9168F">
        <w:t xml:space="preserve">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 w:rsidP="00EF1EA5">
      <w:pPr>
        <w:spacing w:line="48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 w:rsidR="00EF1EA5">
        <w:t xml:space="preserve">.........tel. </w:t>
      </w:r>
      <w:r>
        <w:t>.....................</w:t>
      </w:r>
      <w:r w:rsidR="00EF1EA5">
        <w:t>...........</w:t>
      </w:r>
      <w:r w:rsidR="00CB2263">
        <w:t>.</w:t>
      </w:r>
    </w:p>
    <w:p w:rsidR="00D52CD7" w:rsidRDefault="00D52CD7" w:rsidP="00EF1EA5">
      <w:pPr>
        <w:spacing w:line="48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 w:rsidP="00EF1EA5">
      <w:pPr>
        <w:spacing w:line="48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 w:rsidP="00EF1EA5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EF1EA5" w:rsidRDefault="00EF1EA5" w:rsidP="00EF1EA5">
      <w:pPr>
        <w:spacing w:line="480" w:lineRule="auto"/>
      </w:pPr>
      <w:r>
        <w:t>Adres e-mail:   ............................................................................................................................................................</w:t>
      </w:r>
    </w:p>
    <w:p w:rsidR="00D52CD7" w:rsidRPr="00EF1EA5" w:rsidRDefault="00D52CD7" w:rsidP="00EF1EA5">
      <w:pPr>
        <w:spacing w:line="480" w:lineRule="auto"/>
        <w:rPr>
          <w:sz w:val="2"/>
          <w:szCs w:val="2"/>
        </w:rPr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  <w:r w:rsidR="00EF1EA5">
        <w:br/>
      </w: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</w:t>
      </w:r>
      <w:proofErr w:type="spellStart"/>
      <w:r w:rsidRPr="00283229">
        <w:t>-a</w:t>
      </w:r>
      <w:proofErr w:type="spellEnd"/>
      <w:r w:rsidRPr="00283229">
        <w:t>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proofErr w:type="spellStart"/>
      <w:r w:rsidR="00E6263F">
        <w:rPr>
          <w:vertAlign w:val="superscript"/>
        </w:rPr>
        <w:t>data</w:t>
      </w:r>
      <w:proofErr w:type="spellEnd"/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spellStart"/>
      <w:r w:rsidR="00E6263F">
        <w:rPr>
          <w:vertAlign w:val="superscript"/>
        </w:rPr>
        <w:t>data</w:t>
      </w:r>
      <w:proofErr w:type="spellEnd"/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EF1E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1418" w:bottom="96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36" w:rsidRDefault="00276236">
      <w:r>
        <w:separator/>
      </w:r>
    </w:p>
  </w:endnote>
  <w:endnote w:type="continuationSeparator" w:id="0">
    <w:p w:rsidR="00276236" w:rsidRDefault="0027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36" w:rsidRDefault="00276236">
      <w:r>
        <w:separator/>
      </w:r>
    </w:p>
  </w:footnote>
  <w:footnote w:type="continuationSeparator" w:id="0">
    <w:p w:rsidR="00276236" w:rsidRDefault="00276236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D87D67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D87D67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9E0B8F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9E0B8F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6E84"/>
    <w:rsid w:val="00082034"/>
    <w:rsid w:val="00084D3E"/>
    <w:rsid w:val="000B528A"/>
    <w:rsid w:val="000D6E14"/>
    <w:rsid w:val="001464DC"/>
    <w:rsid w:val="00147571"/>
    <w:rsid w:val="001B70B8"/>
    <w:rsid w:val="001E0235"/>
    <w:rsid w:val="00276236"/>
    <w:rsid w:val="00283229"/>
    <w:rsid w:val="0028772C"/>
    <w:rsid w:val="002A4175"/>
    <w:rsid w:val="002C08B0"/>
    <w:rsid w:val="002D5474"/>
    <w:rsid w:val="002F4C85"/>
    <w:rsid w:val="00305052"/>
    <w:rsid w:val="00355AFA"/>
    <w:rsid w:val="003961FB"/>
    <w:rsid w:val="003973E4"/>
    <w:rsid w:val="003F7331"/>
    <w:rsid w:val="00412747"/>
    <w:rsid w:val="00441E22"/>
    <w:rsid w:val="004B4A71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4A5"/>
    <w:rsid w:val="005F0CB6"/>
    <w:rsid w:val="006868D5"/>
    <w:rsid w:val="007352AE"/>
    <w:rsid w:val="007733B6"/>
    <w:rsid w:val="0078753E"/>
    <w:rsid w:val="007C4FDD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075B"/>
    <w:rsid w:val="009045A2"/>
    <w:rsid w:val="0091769A"/>
    <w:rsid w:val="009E0B8F"/>
    <w:rsid w:val="00A31825"/>
    <w:rsid w:val="00A76647"/>
    <w:rsid w:val="00A91393"/>
    <w:rsid w:val="00AC3EF4"/>
    <w:rsid w:val="00B71061"/>
    <w:rsid w:val="00B72327"/>
    <w:rsid w:val="00BC4FD7"/>
    <w:rsid w:val="00BE649F"/>
    <w:rsid w:val="00C10882"/>
    <w:rsid w:val="00C42EAF"/>
    <w:rsid w:val="00C81EF7"/>
    <w:rsid w:val="00C828E3"/>
    <w:rsid w:val="00C8586C"/>
    <w:rsid w:val="00C9168F"/>
    <w:rsid w:val="00CB2263"/>
    <w:rsid w:val="00CF1617"/>
    <w:rsid w:val="00D03C15"/>
    <w:rsid w:val="00D457FA"/>
    <w:rsid w:val="00D52CD7"/>
    <w:rsid w:val="00D87D67"/>
    <w:rsid w:val="00DA369F"/>
    <w:rsid w:val="00E42AB3"/>
    <w:rsid w:val="00E6263F"/>
    <w:rsid w:val="00E67EA7"/>
    <w:rsid w:val="00E77385"/>
    <w:rsid w:val="00EA3D17"/>
    <w:rsid w:val="00EF1EA5"/>
    <w:rsid w:val="00EF58A6"/>
    <w:rsid w:val="00F21BAF"/>
    <w:rsid w:val="00F238A8"/>
    <w:rsid w:val="00F63E69"/>
    <w:rsid w:val="00F960F2"/>
    <w:rsid w:val="00FC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8808-F344-4910-B3C4-9903766E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Kamila</cp:lastModifiedBy>
  <cp:revision>2</cp:revision>
  <cp:lastPrinted>2021-05-27T13:18:00Z</cp:lastPrinted>
  <dcterms:created xsi:type="dcterms:W3CDTF">2022-05-12T13:07:00Z</dcterms:created>
  <dcterms:modified xsi:type="dcterms:W3CDTF">2022-05-12T13:07:00Z</dcterms:modified>
</cp:coreProperties>
</file>