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8" w:rsidRPr="00196988" w:rsidRDefault="008534CC" w:rsidP="00196988">
      <w:pPr>
        <w:jc w:val="right"/>
        <w:rPr>
          <w:color w:val="000000"/>
        </w:rPr>
      </w:pPr>
      <w:r>
        <w:rPr>
          <w:color w:val="000000"/>
        </w:rPr>
        <w:t xml:space="preserve">Olecko, </w:t>
      </w:r>
      <w:r w:rsidR="00F10529">
        <w:rPr>
          <w:color w:val="000000"/>
        </w:rPr>
        <w:t>22.04.2018</w:t>
      </w:r>
      <w:r w:rsidR="00196988" w:rsidRPr="00196988">
        <w:rPr>
          <w:color w:val="000000"/>
        </w:rPr>
        <w:t>r.</w:t>
      </w:r>
    </w:p>
    <w:p w:rsidR="008C3B20" w:rsidRDefault="008C3B20"/>
    <w:p w:rsidR="003E0AA8" w:rsidRDefault="003E0AA8"/>
    <w:p w:rsidR="002737C2" w:rsidRDefault="006E5E82" w:rsidP="006E5E82">
      <w:pPr>
        <w:jc w:val="center"/>
        <w:rPr>
          <w:b/>
        </w:rPr>
      </w:pPr>
      <w:r w:rsidRPr="006E5E82">
        <w:rPr>
          <w:b/>
        </w:rPr>
        <w:t>LISTA RANKINGOWA</w:t>
      </w:r>
      <w:r w:rsidR="002737C2">
        <w:rPr>
          <w:b/>
        </w:rPr>
        <w:t xml:space="preserve"> – II etap rekrutacji</w:t>
      </w:r>
    </w:p>
    <w:p w:rsidR="008534CC" w:rsidRPr="008534CC" w:rsidRDefault="00F10529" w:rsidP="006E5E82">
      <w:pPr>
        <w:jc w:val="center"/>
      </w:pPr>
      <w:r>
        <w:t>(formularze złożone do 23.03.2018</w:t>
      </w:r>
      <w:r w:rsidR="008534CC" w:rsidRPr="008534CC">
        <w:t>r.</w:t>
      </w:r>
      <w:r w:rsidR="008534CC">
        <w:t>)</w:t>
      </w:r>
    </w:p>
    <w:p w:rsidR="00C82550" w:rsidRDefault="00C82550" w:rsidP="006E5E82">
      <w:pPr>
        <w:jc w:val="center"/>
        <w:rPr>
          <w:b/>
        </w:rPr>
      </w:pPr>
    </w:p>
    <w:tbl>
      <w:tblPr>
        <w:tblW w:w="8240" w:type="dxa"/>
        <w:jc w:val="center"/>
        <w:tblInd w:w="1317" w:type="dxa"/>
        <w:tblCellMar>
          <w:left w:w="70" w:type="dxa"/>
          <w:right w:w="70" w:type="dxa"/>
        </w:tblCellMar>
        <w:tblLook w:val="04A0"/>
      </w:tblPr>
      <w:tblGrid>
        <w:gridCol w:w="1070"/>
        <w:gridCol w:w="2311"/>
        <w:gridCol w:w="1562"/>
        <w:gridCol w:w="1600"/>
        <w:gridCol w:w="1697"/>
      </w:tblGrid>
      <w:tr w:rsidR="00E4594C" w:rsidRPr="00C82550" w:rsidTr="00E4594C">
        <w:trPr>
          <w:trHeight w:val="30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na liście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formularza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I etap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II etap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825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Lista formularzy ocenionych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pozytywnie – zakwalifikowanych do projektu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92,50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115,50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88,00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111,00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82,50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105,50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78,00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102,00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102,00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77,50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101,50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79,00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101,00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71,50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93,50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69,00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92,00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64,50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89,50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63,00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87,00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61,50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84,50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84,00</w:t>
            </w:r>
          </w:p>
        </w:tc>
      </w:tr>
      <w:tr w:rsidR="00F10529" w:rsidRPr="00C82550" w:rsidTr="00F10529">
        <w:trPr>
          <w:trHeight w:val="40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9" w:rsidRPr="00F10529" w:rsidRDefault="00F10529" w:rsidP="00F105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10529">
              <w:rPr>
                <w:rFonts w:ascii="Calibri" w:hAnsi="Calibri" w:cs="Calibri"/>
                <w:bCs/>
                <w:color w:val="000000"/>
              </w:rPr>
              <w:t>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Default="00F10529" w:rsidP="00F105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29" w:rsidRPr="00F10529" w:rsidRDefault="00F10529" w:rsidP="00F105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0529">
              <w:rPr>
                <w:rFonts w:ascii="Calibri" w:hAnsi="Calibri" w:cs="Calibri"/>
                <w:b/>
                <w:color w:val="000000"/>
              </w:rPr>
              <w:t>84,00</w:t>
            </w:r>
          </w:p>
        </w:tc>
      </w:tr>
    </w:tbl>
    <w:p w:rsidR="00C82550" w:rsidRDefault="00C82550" w:rsidP="006E5E8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p w:rsidR="002737C2" w:rsidRPr="006E5E82" w:rsidRDefault="002737C2" w:rsidP="006E5E82">
      <w:pPr>
        <w:jc w:val="center"/>
        <w:rPr>
          <w:b/>
        </w:rPr>
      </w:pPr>
      <w:bookmarkStart w:id="0" w:name="_GoBack"/>
      <w:bookmarkEnd w:id="0"/>
    </w:p>
    <w:p w:rsidR="00512B9C" w:rsidRDefault="00512B9C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8"/>
      <w:footerReference w:type="default" r:id="rId9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99" w:rsidRDefault="00307199" w:rsidP="00512B9C">
      <w:r>
        <w:separator/>
      </w:r>
    </w:p>
  </w:endnote>
  <w:endnote w:type="continuationSeparator" w:id="0">
    <w:p w:rsidR="00307199" w:rsidRDefault="00307199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99" w:rsidRDefault="00307199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99" w:rsidRDefault="00307199" w:rsidP="00512B9C">
      <w:r>
        <w:separator/>
      </w:r>
    </w:p>
  </w:footnote>
  <w:footnote w:type="continuationSeparator" w:id="0">
    <w:p w:rsidR="00307199" w:rsidRDefault="00307199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99" w:rsidRPr="00AB38DE" w:rsidRDefault="00307199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7199" w:rsidRDefault="003071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7A1E"/>
    <w:multiLevelType w:val="hybridMultilevel"/>
    <w:tmpl w:val="4A68E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2737C2"/>
    <w:rsid w:val="00307199"/>
    <w:rsid w:val="003225E9"/>
    <w:rsid w:val="00371A7F"/>
    <w:rsid w:val="003E0AA8"/>
    <w:rsid w:val="00512B9C"/>
    <w:rsid w:val="00565D05"/>
    <w:rsid w:val="005B2DD6"/>
    <w:rsid w:val="0066550E"/>
    <w:rsid w:val="006E5E82"/>
    <w:rsid w:val="008534CC"/>
    <w:rsid w:val="008C3B20"/>
    <w:rsid w:val="008C53A5"/>
    <w:rsid w:val="008D4974"/>
    <w:rsid w:val="008D5823"/>
    <w:rsid w:val="00C236D3"/>
    <w:rsid w:val="00C82550"/>
    <w:rsid w:val="00D72AC8"/>
    <w:rsid w:val="00E4594C"/>
    <w:rsid w:val="00F10529"/>
    <w:rsid w:val="00F1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3BD1-655B-4C2E-AFC7-3D02D381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cp:lastPrinted>2016-12-07T14:26:00Z</cp:lastPrinted>
  <dcterms:created xsi:type="dcterms:W3CDTF">2018-05-08T14:25:00Z</dcterms:created>
  <dcterms:modified xsi:type="dcterms:W3CDTF">2018-05-08T14:25:00Z</dcterms:modified>
</cp:coreProperties>
</file>