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73" w:rsidRPr="001B4251" w:rsidRDefault="007A2073" w:rsidP="007A2073">
      <w:pPr>
        <w:pStyle w:val="Nagwek"/>
        <w:rPr>
          <w:sz w:val="22"/>
        </w:rPr>
      </w:pPr>
      <w:r>
        <w:rPr>
          <w:b/>
          <w:bCs/>
          <w:sz w:val="22"/>
        </w:rPr>
        <w:t xml:space="preserve">Załącznik nr 2 do Umowy nr </w:t>
      </w:r>
      <w:r>
        <w:t>3/04/2017/zlecane</w:t>
      </w:r>
      <w:r>
        <w:rPr>
          <w:b/>
          <w:bCs/>
          <w:sz w:val="22"/>
        </w:rPr>
        <w:t xml:space="preserve"> – </w:t>
      </w:r>
      <w:r>
        <w:rPr>
          <w:sz w:val="22"/>
        </w:rPr>
        <w:t xml:space="preserve">Harmonogram szkolenia  </w:t>
      </w:r>
    </w:p>
    <w:p w:rsidR="007A2073" w:rsidRPr="001B4251" w:rsidRDefault="007A2073" w:rsidP="007A2073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7A2073" w:rsidRPr="001B4251" w:rsidRDefault="007A2073" w:rsidP="007A2073">
      <w:pPr>
        <w:pStyle w:val="Tytu"/>
        <w:spacing w:line="300" w:lineRule="exact"/>
        <w:rPr>
          <w:spacing w:val="20"/>
          <w:u w:val="single"/>
        </w:rPr>
      </w:pPr>
      <w:r w:rsidRPr="001B4251">
        <w:rPr>
          <w:spacing w:val="20"/>
          <w:u w:val="single"/>
        </w:rPr>
        <w:t xml:space="preserve">HARMONOGRAM SZKOLENIA </w:t>
      </w:r>
    </w:p>
    <w:p w:rsidR="007A2073" w:rsidRDefault="007A2073" w:rsidP="007A2073">
      <w:pPr>
        <w:spacing w:line="300" w:lineRule="exact"/>
        <w:jc w:val="both"/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1"/>
        <w:gridCol w:w="6679"/>
        <w:gridCol w:w="2401"/>
        <w:gridCol w:w="1705"/>
      </w:tblGrid>
      <w:tr w:rsidR="007A2073" w:rsidRPr="001B4251" w:rsidTr="00A73C62">
        <w:trPr>
          <w:cantSplit/>
          <w:trHeight w:val="454"/>
        </w:trPr>
        <w:tc>
          <w:tcPr>
            <w:tcW w:w="1249" w:type="pct"/>
            <w:shd w:val="clear" w:color="auto" w:fill="E0E0E0"/>
            <w:vAlign w:val="center"/>
          </w:tcPr>
          <w:p w:rsidR="007A2073" w:rsidRPr="001B4251" w:rsidRDefault="007A2073" w:rsidP="00A73C6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751" w:type="pct"/>
            <w:gridSpan w:val="3"/>
            <w:vAlign w:val="center"/>
          </w:tcPr>
          <w:p w:rsidR="007A2073" w:rsidRPr="001B4251" w:rsidRDefault="007A2073" w:rsidP="00A73C6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REHAMAX Monika Korfanty</w:t>
            </w:r>
          </w:p>
        </w:tc>
      </w:tr>
      <w:tr w:rsidR="007A2073" w:rsidRPr="001B4251" w:rsidTr="00A73C62"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7A2073" w:rsidRPr="001B4251" w:rsidRDefault="007A2073" w:rsidP="00A73C6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751" w:type="pct"/>
            <w:gridSpan w:val="3"/>
            <w:vAlign w:val="center"/>
          </w:tcPr>
          <w:p w:rsidR="007A2073" w:rsidRPr="001B4251" w:rsidRDefault="007A2073" w:rsidP="00A73C62">
            <w:pPr>
              <w:jc w:val="center"/>
              <w:rPr>
                <w:spacing w:val="20"/>
                <w:sz w:val="20"/>
                <w:szCs w:val="20"/>
              </w:rPr>
            </w:pPr>
            <w:r>
              <w:rPr>
                <w:b/>
              </w:rPr>
              <w:t>PNF podstawowy</w:t>
            </w:r>
          </w:p>
        </w:tc>
      </w:tr>
      <w:tr w:rsidR="007A2073" w:rsidRPr="001B4251" w:rsidTr="00A73C62"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7A2073" w:rsidRPr="001B4251" w:rsidRDefault="007A2073" w:rsidP="00A73C6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323" w:type="pct"/>
            <w:vAlign w:val="center"/>
          </w:tcPr>
          <w:p w:rsidR="007A2073" w:rsidRPr="001B4251" w:rsidRDefault="007A2073" w:rsidP="00A73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11.09.2017-01.12.2017</w:t>
            </w:r>
          </w:p>
        </w:tc>
        <w:tc>
          <w:tcPr>
            <w:tcW w:w="835" w:type="pct"/>
            <w:shd w:val="clear" w:color="auto" w:fill="E0E0E0"/>
            <w:vAlign w:val="center"/>
          </w:tcPr>
          <w:p w:rsidR="007A2073" w:rsidRPr="001B4251" w:rsidRDefault="007A2073" w:rsidP="00A73C62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1B4251">
              <w:rPr>
                <w:bCs/>
                <w:sz w:val="20"/>
              </w:rPr>
              <w:t>Liczba godzin szkolenia</w:t>
            </w:r>
          </w:p>
        </w:tc>
        <w:tc>
          <w:tcPr>
            <w:tcW w:w="592" w:type="pct"/>
            <w:vAlign w:val="center"/>
          </w:tcPr>
          <w:p w:rsidR="007A2073" w:rsidRPr="001B4251" w:rsidRDefault="007A2073" w:rsidP="00A73C62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</w:tbl>
    <w:p w:rsidR="007A2073" w:rsidRPr="001B4251" w:rsidRDefault="007A2073" w:rsidP="007A2073">
      <w:pPr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672"/>
        <w:gridCol w:w="929"/>
        <w:gridCol w:w="6443"/>
        <w:gridCol w:w="2520"/>
        <w:gridCol w:w="2040"/>
      </w:tblGrid>
      <w:tr w:rsidR="007A2073" w:rsidRPr="001B4251" w:rsidTr="00A73C62">
        <w:tc>
          <w:tcPr>
            <w:tcW w:w="1346" w:type="dxa"/>
            <w:shd w:val="clear" w:color="auto" w:fill="E0E0E0"/>
            <w:vAlign w:val="center"/>
          </w:tcPr>
          <w:p w:rsidR="007A2073" w:rsidRPr="0000184F" w:rsidRDefault="007A2073" w:rsidP="00A73C62">
            <w:pPr>
              <w:pStyle w:val="Tytu"/>
            </w:pPr>
            <w:r w:rsidRPr="0000184F">
              <w:t xml:space="preserve">Kolejny dzień realizacji szkolenia </w:t>
            </w:r>
            <w:r w:rsidRPr="0000184F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7A2073" w:rsidRPr="0000184F" w:rsidRDefault="007A2073" w:rsidP="00A73C62">
            <w:pPr>
              <w:pStyle w:val="Tytu"/>
            </w:pPr>
            <w:r w:rsidRPr="0000184F">
              <w:t>Planowane godziny realizacji szkolenia</w:t>
            </w:r>
          </w:p>
          <w:p w:rsidR="007A2073" w:rsidRPr="0000184F" w:rsidRDefault="007A2073" w:rsidP="00A73C62">
            <w:pPr>
              <w:pStyle w:val="Tytu"/>
            </w:pPr>
            <w:r w:rsidRPr="0000184F"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7A2073" w:rsidRPr="0000184F" w:rsidRDefault="007A2073" w:rsidP="00A73C62">
            <w:pPr>
              <w:pStyle w:val="Tytu"/>
            </w:pPr>
            <w:r w:rsidRPr="0000184F">
              <w:t>Liczba godzin</w:t>
            </w:r>
            <w:r w:rsidRPr="0000184F">
              <w:rPr>
                <w:bCs w:val="0"/>
              </w:rPr>
              <w:t xml:space="preserve"> </w:t>
            </w:r>
            <w:r w:rsidRPr="0000184F">
              <w:t>szkolenia</w:t>
            </w:r>
          </w:p>
        </w:tc>
        <w:tc>
          <w:tcPr>
            <w:tcW w:w="6443" w:type="dxa"/>
            <w:shd w:val="clear" w:color="auto" w:fill="E0E0E0"/>
            <w:vAlign w:val="center"/>
          </w:tcPr>
          <w:p w:rsidR="007A2073" w:rsidRPr="0000184F" w:rsidRDefault="007A2073" w:rsidP="00A73C62">
            <w:pPr>
              <w:pStyle w:val="Tytu"/>
            </w:pPr>
            <w:r w:rsidRPr="0000184F">
              <w:t>Przedmiot/Temat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7A2073" w:rsidRPr="0000184F" w:rsidRDefault="007A2073" w:rsidP="00A73C62">
            <w:pPr>
              <w:pStyle w:val="Tytu"/>
            </w:pPr>
            <w:r w:rsidRPr="0000184F">
              <w:t>Wykładowca prowadzący szkolenie</w:t>
            </w:r>
          </w:p>
          <w:p w:rsidR="007A2073" w:rsidRPr="0000184F" w:rsidRDefault="007A2073" w:rsidP="00A73C62">
            <w:pPr>
              <w:pStyle w:val="Tytu"/>
            </w:pPr>
            <w:r w:rsidRPr="0000184F">
              <w:t>(imię i nazwisko)</w:t>
            </w:r>
          </w:p>
        </w:tc>
        <w:tc>
          <w:tcPr>
            <w:tcW w:w="2040" w:type="dxa"/>
            <w:shd w:val="clear" w:color="auto" w:fill="E0E0E0"/>
            <w:vAlign w:val="center"/>
          </w:tcPr>
          <w:p w:rsidR="007A2073" w:rsidRPr="0000184F" w:rsidRDefault="007A2073" w:rsidP="00A73C62">
            <w:pPr>
              <w:pStyle w:val="Tytu"/>
            </w:pPr>
            <w:r w:rsidRPr="0000184F">
              <w:t xml:space="preserve">Miejsce zajęć </w:t>
            </w:r>
          </w:p>
          <w:p w:rsidR="007A2073" w:rsidRPr="0000184F" w:rsidRDefault="007A2073" w:rsidP="00A73C62">
            <w:pPr>
              <w:pStyle w:val="Tytu"/>
            </w:pPr>
            <w:r w:rsidRPr="0000184F">
              <w:t>(adres, nr sali)</w:t>
            </w:r>
          </w:p>
        </w:tc>
      </w:tr>
      <w:tr w:rsidR="007A2073" w:rsidRPr="00441935" w:rsidTr="00A73C62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A2073" w:rsidRPr="0035786C" w:rsidRDefault="007A2073" w:rsidP="00A73C62">
            <w:pPr>
              <w:jc w:val="center"/>
            </w:pPr>
            <w:r>
              <w:t>11.09.2017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7A2073" w:rsidRPr="00441935" w:rsidRDefault="007A2073" w:rsidP="00A73C62">
            <w:pPr>
              <w:jc w:val="center"/>
            </w:pPr>
            <w:r>
              <w:rPr>
                <w:sz w:val="22"/>
                <w:szCs w:val="22"/>
              </w:rPr>
              <w:t>8:30 – 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7A2073" w:rsidRPr="00441935" w:rsidRDefault="007A2073" w:rsidP="00A73C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PNF wprowadzenie – teoria</w:t>
            </w:r>
          </w:p>
          <w:p w:rsidR="007A2073" w:rsidRDefault="007A2073" w:rsidP="00A73C62">
            <w:pPr>
              <w:jc w:val="center"/>
            </w:pPr>
            <w:r>
              <w:t xml:space="preserve">- Główne zasady stymulacji </w:t>
            </w:r>
            <w:proofErr w:type="spellStart"/>
            <w:r>
              <w:t>proprioceptywnej</w:t>
            </w:r>
            <w:proofErr w:type="spellEnd"/>
            <w:r>
              <w:t xml:space="preserve"> stosowane w koncepcji PNF i wzorce ruchowe</w:t>
            </w:r>
          </w:p>
          <w:p w:rsidR="007A2073" w:rsidRPr="00D81297" w:rsidRDefault="007A2073" w:rsidP="00A73C62">
            <w:pPr>
              <w:spacing w:line="360" w:lineRule="auto"/>
              <w:jc w:val="center"/>
            </w:pPr>
            <w:r>
              <w:t>- Przedstawienie technik wykorzystywanych w koncepcji PNF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spacing w:line="360" w:lineRule="auto"/>
              <w:jc w:val="center"/>
            </w:pPr>
            <w:r>
              <w:rPr>
                <w:b/>
                <w:bCs/>
                <w:iCs/>
              </w:rPr>
              <w:t xml:space="preserve">Damian </w:t>
            </w:r>
            <w:proofErr w:type="spellStart"/>
            <w:r>
              <w:rPr>
                <w:b/>
                <w:bCs/>
                <w:iCs/>
              </w:rPr>
              <w:t>Kapturski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A2073" w:rsidRPr="00D81297" w:rsidRDefault="007A2073" w:rsidP="00A73C62">
            <w:r>
              <w:rPr>
                <w:sz w:val="22"/>
                <w:szCs w:val="22"/>
              </w:rPr>
              <w:t>Centrum Kultury Prawosławnej ul. Św. Mikołaja 5 Białystok</w:t>
            </w:r>
          </w:p>
        </w:tc>
      </w:tr>
      <w:tr w:rsidR="007A2073" w:rsidRPr="00441935" w:rsidTr="00A73C62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A2073" w:rsidRPr="0035786C" w:rsidRDefault="007A2073" w:rsidP="00A73C62">
            <w:pPr>
              <w:jc w:val="center"/>
            </w:pPr>
            <w:r>
              <w:t>12.09.2017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jc w:val="center"/>
            </w:pPr>
            <w:r>
              <w:rPr>
                <w:sz w:val="22"/>
                <w:szCs w:val="22"/>
              </w:rPr>
              <w:t>8:30 – 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7A2073" w:rsidRPr="00441935" w:rsidRDefault="007A2073" w:rsidP="00A73C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snapToGrid w:val="0"/>
              <w:jc w:val="center"/>
            </w:pPr>
            <w:r>
              <w:t>-Wzorce ruchowe łopatki i miednicy - rozwinięcie</w:t>
            </w:r>
          </w:p>
          <w:p w:rsidR="007A2073" w:rsidRDefault="007A2073" w:rsidP="00A73C62">
            <w:pPr>
              <w:jc w:val="center"/>
            </w:pPr>
            <w:r>
              <w:t>- Neurofizjologia</w:t>
            </w:r>
          </w:p>
          <w:p w:rsidR="007A2073" w:rsidRDefault="007A2073" w:rsidP="00A73C62">
            <w:pPr>
              <w:jc w:val="center"/>
            </w:pPr>
            <w:r>
              <w:t>- Założenia pracy na materacu</w:t>
            </w:r>
          </w:p>
          <w:p w:rsidR="007A2073" w:rsidRPr="00D81297" w:rsidRDefault="007A2073" w:rsidP="00A73C62">
            <w:pPr>
              <w:spacing w:line="360" w:lineRule="auto"/>
              <w:jc w:val="center"/>
            </w:pPr>
            <w:r>
              <w:t>- Karta badania i plan terapii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spacing w:line="360" w:lineRule="auto"/>
              <w:jc w:val="center"/>
            </w:pPr>
            <w:r>
              <w:rPr>
                <w:b/>
                <w:bCs/>
                <w:iCs/>
              </w:rPr>
              <w:t xml:space="preserve">Damian </w:t>
            </w:r>
            <w:proofErr w:type="spellStart"/>
            <w:r>
              <w:rPr>
                <w:b/>
                <w:bCs/>
                <w:iCs/>
              </w:rPr>
              <w:t>Kapturski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A2073" w:rsidRPr="00441935" w:rsidRDefault="007A2073" w:rsidP="00A73C62">
            <w:r>
              <w:rPr>
                <w:sz w:val="22"/>
                <w:szCs w:val="22"/>
              </w:rPr>
              <w:t>Centrum Kultury Prawosławnej ul. Św. Mikołaja 5 Białystok</w:t>
            </w:r>
          </w:p>
        </w:tc>
      </w:tr>
      <w:tr w:rsidR="007A2073" w:rsidRPr="00441935" w:rsidTr="00A73C62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jc w:val="center"/>
            </w:pPr>
            <w:r>
              <w:t>13.09.2017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jc w:val="center"/>
            </w:pPr>
            <w:r>
              <w:rPr>
                <w:sz w:val="22"/>
                <w:szCs w:val="22"/>
              </w:rPr>
              <w:t>8:30 – 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7A2073" w:rsidRPr="00441935" w:rsidRDefault="007A2073" w:rsidP="00A73C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pStyle w:val="Tekstpodstawowy21"/>
              <w:snapToGrid w:val="0"/>
            </w:pPr>
            <w:r>
              <w:t>- Wzorce ruchowe kończyn dolnych z wykorzystaniem technik</w:t>
            </w:r>
          </w:p>
          <w:p w:rsidR="007A2073" w:rsidRDefault="007A2073" w:rsidP="00A73C62">
            <w:pPr>
              <w:jc w:val="center"/>
            </w:pPr>
            <w:r>
              <w:t>- Wzorce ruchowe głowy</w:t>
            </w:r>
          </w:p>
          <w:p w:rsidR="007A2073" w:rsidRPr="006A650A" w:rsidRDefault="007A2073" w:rsidP="00A73C62">
            <w:pPr>
              <w:jc w:val="center"/>
            </w:pPr>
            <w:r>
              <w:t>- Analiza i nauka chodu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spacing w:line="360" w:lineRule="auto"/>
              <w:jc w:val="center"/>
            </w:pPr>
            <w:r>
              <w:rPr>
                <w:b/>
                <w:bCs/>
                <w:iCs/>
              </w:rPr>
              <w:t xml:space="preserve">Damian </w:t>
            </w:r>
            <w:proofErr w:type="spellStart"/>
            <w:r>
              <w:rPr>
                <w:b/>
                <w:bCs/>
                <w:iCs/>
              </w:rPr>
              <w:t>Kapturski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A2073" w:rsidRPr="00441935" w:rsidRDefault="007A2073" w:rsidP="00A73C62">
            <w:r>
              <w:rPr>
                <w:sz w:val="22"/>
                <w:szCs w:val="22"/>
              </w:rPr>
              <w:t>Centrum Kultury Prawosławnej ul. Św. Mikołaja 5 Białystok</w:t>
            </w:r>
          </w:p>
        </w:tc>
      </w:tr>
      <w:tr w:rsidR="007A2073" w:rsidRPr="00441935" w:rsidTr="00A73C62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jc w:val="center"/>
            </w:pPr>
            <w:r>
              <w:t>14.09.2017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jc w:val="center"/>
            </w:pPr>
            <w:r>
              <w:rPr>
                <w:sz w:val="22"/>
                <w:szCs w:val="22"/>
              </w:rPr>
              <w:t>8:30 – 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7A2073" w:rsidRPr="00441935" w:rsidRDefault="007A2073" w:rsidP="00A73C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jc w:val="center"/>
            </w:pPr>
            <w:r>
              <w:t>- Wzorce ruchowe kończyn górnych z wykorzystaniem technik</w:t>
            </w:r>
          </w:p>
          <w:p w:rsidR="007A2073" w:rsidRDefault="007A2073" w:rsidP="00A73C62">
            <w:pPr>
              <w:jc w:val="center"/>
              <w:rPr>
                <w:bCs/>
              </w:rPr>
            </w:pPr>
            <w:r>
              <w:rPr>
                <w:bCs/>
              </w:rPr>
              <w:t>- Zagadnienie bólu</w:t>
            </w:r>
          </w:p>
          <w:p w:rsidR="007A2073" w:rsidRPr="00D81297" w:rsidRDefault="007A2073" w:rsidP="00A73C62">
            <w:pPr>
              <w:spacing w:line="360" w:lineRule="auto"/>
              <w:jc w:val="center"/>
            </w:pPr>
            <w:r>
              <w:rPr>
                <w:bCs/>
              </w:rPr>
              <w:t>- Oddychanie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spacing w:line="360" w:lineRule="auto"/>
              <w:jc w:val="center"/>
            </w:pPr>
            <w:r>
              <w:rPr>
                <w:b/>
                <w:bCs/>
                <w:iCs/>
              </w:rPr>
              <w:t xml:space="preserve">Damian </w:t>
            </w:r>
            <w:proofErr w:type="spellStart"/>
            <w:r>
              <w:rPr>
                <w:b/>
                <w:bCs/>
                <w:iCs/>
              </w:rPr>
              <w:t>Kapturski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A2073" w:rsidRPr="00441935" w:rsidRDefault="007A2073" w:rsidP="00A73C62">
            <w:r>
              <w:rPr>
                <w:sz w:val="22"/>
                <w:szCs w:val="22"/>
              </w:rPr>
              <w:t>Centrum Kultury Prawosławnej ul. Św. Mikołaja 5 Białystok</w:t>
            </w:r>
          </w:p>
        </w:tc>
      </w:tr>
      <w:tr w:rsidR="007A2073" w:rsidRPr="00441935" w:rsidTr="00A73C62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jc w:val="center"/>
            </w:pPr>
            <w:r>
              <w:lastRenderedPageBreak/>
              <w:t>15.09.2017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jc w:val="center"/>
            </w:pPr>
            <w:r>
              <w:rPr>
                <w:sz w:val="22"/>
                <w:szCs w:val="22"/>
              </w:rPr>
              <w:t>8:30 – 14:30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7A2073" w:rsidRPr="00441935" w:rsidRDefault="007A2073" w:rsidP="00A73C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Klasyfikacja wzorców tułowia</w:t>
            </w:r>
          </w:p>
          <w:p w:rsidR="007A2073" w:rsidRPr="00F86855" w:rsidRDefault="007A2073" w:rsidP="00A73C6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Podsumowanie modułu 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spacing w:line="360" w:lineRule="auto"/>
              <w:jc w:val="center"/>
            </w:pPr>
            <w:r>
              <w:rPr>
                <w:b/>
                <w:bCs/>
                <w:iCs/>
              </w:rPr>
              <w:t xml:space="preserve">Damian </w:t>
            </w:r>
            <w:proofErr w:type="spellStart"/>
            <w:r>
              <w:rPr>
                <w:b/>
                <w:bCs/>
                <w:iCs/>
              </w:rPr>
              <w:t>Kapturski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A2073" w:rsidRPr="00441935" w:rsidRDefault="007A2073" w:rsidP="00A73C62">
            <w:r>
              <w:rPr>
                <w:sz w:val="22"/>
                <w:szCs w:val="22"/>
              </w:rPr>
              <w:t>Centrum Kultury Prawosławnej ul. Św. Mikołaja 5 Białystok</w:t>
            </w:r>
          </w:p>
        </w:tc>
      </w:tr>
      <w:tr w:rsidR="007A2073" w:rsidRPr="00441935" w:rsidTr="00A73C62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jc w:val="center"/>
            </w:pPr>
            <w:r>
              <w:t>27.11.2017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jc w:val="center"/>
            </w:pPr>
            <w:r>
              <w:rPr>
                <w:sz w:val="22"/>
                <w:szCs w:val="22"/>
              </w:rPr>
              <w:t>8:30 – 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7A2073" w:rsidRPr="00441935" w:rsidRDefault="007A2073" w:rsidP="00A73C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snapToGrid w:val="0"/>
              <w:jc w:val="center"/>
            </w:pPr>
            <w:r>
              <w:t>- Dokumentacja pacjenta</w:t>
            </w:r>
          </w:p>
          <w:p w:rsidR="007A2073" w:rsidRPr="00D81297" w:rsidRDefault="007A2073" w:rsidP="00A73C62">
            <w:pPr>
              <w:spacing w:line="360" w:lineRule="auto"/>
              <w:jc w:val="center"/>
            </w:pPr>
            <w:r>
              <w:t>- Klasyfikacja problemów funkcjonalnych i hipotez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spacing w:line="360" w:lineRule="auto"/>
              <w:jc w:val="center"/>
            </w:pPr>
            <w:r>
              <w:rPr>
                <w:b/>
                <w:bCs/>
                <w:iCs/>
              </w:rPr>
              <w:t xml:space="preserve">Damian </w:t>
            </w:r>
            <w:proofErr w:type="spellStart"/>
            <w:r>
              <w:rPr>
                <w:b/>
                <w:bCs/>
                <w:iCs/>
              </w:rPr>
              <w:t>Kapturski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A2073" w:rsidRPr="00441935" w:rsidRDefault="007A2073" w:rsidP="00A73C62">
            <w:r>
              <w:rPr>
                <w:sz w:val="22"/>
                <w:szCs w:val="22"/>
              </w:rPr>
              <w:t>Centrum Kultury Prawosławnej ul. Św. Mikołaja 5 Białystok</w:t>
            </w:r>
          </w:p>
        </w:tc>
      </w:tr>
      <w:tr w:rsidR="007A2073" w:rsidRPr="00441935" w:rsidTr="00A73C62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jc w:val="center"/>
            </w:pPr>
            <w:r>
              <w:t>28.11.2017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jc w:val="center"/>
            </w:pPr>
            <w:r>
              <w:rPr>
                <w:sz w:val="22"/>
                <w:szCs w:val="22"/>
              </w:rPr>
              <w:t>8:30 – 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7A2073" w:rsidRPr="00441935" w:rsidRDefault="007A2073" w:rsidP="00A73C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-Wzorce ruchowe kończyny dolnej</w:t>
            </w:r>
          </w:p>
          <w:p w:rsidR="007A2073" w:rsidRDefault="007A2073" w:rsidP="00A73C62">
            <w:pPr>
              <w:jc w:val="center"/>
              <w:rPr>
                <w:bCs/>
              </w:rPr>
            </w:pPr>
            <w:r>
              <w:rPr>
                <w:bCs/>
              </w:rPr>
              <w:t>-Analiza chodu</w:t>
            </w:r>
          </w:p>
          <w:p w:rsidR="007A2073" w:rsidRPr="00D81297" w:rsidRDefault="007A2073" w:rsidP="00A73C62">
            <w:pPr>
              <w:spacing w:line="360" w:lineRule="auto"/>
              <w:jc w:val="center"/>
            </w:pPr>
            <w:r>
              <w:rPr>
                <w:bCs/>
              </w:rPr>
              <w:t>-Zaburzenia chodu – schody, praca z pacjentem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spacing w:line="360" w:lineRule="auto"/>
              <w:jc w:val="center"/>
            </w:pPr>
            <w:r>
              <w:rPr>
                <w:b/>
                <w:bCs/>
                <w:iCs/>
              </w:rPr>
              <w:t xml:space="preserve">Damian </w:t>
            </w:r>
            <w:proofErr w:type="spellStart"/>
            <w:r>
              <w:rPr>
                <w:b/>
                <w:bCs/>
                <w:iCs/>
              </w:rPr>
              <w:t>Kapturski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A2073" w:rsidRPr="00441935" w:rsidRDefault="007A2073" w:rsidP="00A73C62">
            <w:r>
              <w:rPr>
                <w:sz w:val="22"/>
                <w:szCs w:val="22"/>
              </w:rPr>
              <w:t>Centrum Kultury Prawosławnej ul. Św. Mikołaja 5 Białystok</w:t>
            </w:r>
          </w:p>
        </w:tc>
      </w:tr>
      <w:tr w:rsidR="007A2073" w:rsidRPr="00441935" w:rsidTr="00A73C62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jc w:val="center"/>
            </w:pPr>
            <w:r>
              <w:t>29.11.2017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jc w:val="center"/>
            </w:pPr>
            <w:r>
              <w:rPr>
                <w:sz w:val="22"/>
                <w:szCs w:val="22"/>
              </w:rPr>
              <w:t>8:30 – 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7A2073" w:rsidRPr="00441935" w:rsidRDefault="007A2073" w:rsidP="00A73C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-Wzorce ruchowe kończyny górnej</w:t>
            </w:r>
          </w:p>
          <w:p w:rsidR="007A2073" w:rsidRDefault="007A2073" w:rsidP="00A73C62">
            <w:pPr>
              <w:jc w:val="center"/>
            </w:pPr>
            <w:r>
              <w:t>-Spastyczność - teoria</w:t>
            </w:r>
          </w:p>
          <w:p w:rsidR="007A2073" w:rsidRPr="00D81297" w:rsidRDefault="007A2073" w:rsidP="00A73C62">
            <w:pPr>
              <w:spacing w:line="360" w:lineRule="auto"/>
              <w:jc w:val="center"/>
            </w:pPr>
            <w:r>
              <w:rPr>
                <w:bCs/>
              </w:rPr>
              <w:t>-Praca z pacjentem spastycznym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spacing w:line="360" w:lineRule="auto"/>
              <w:jc w:val="center"/>
            </w:pPr>
            <w:r>
              <w:rPr>
                <w:b/>
                <w:bCs/>
                <w:iCs/>
              </w:rPr>
              <w:t xml:space="preserve">Damian </w:t>
            </w:r>
            <w:proofErr w:type="spellStart"/>
            <w:r>
              <w:rPr>
                <w:b/>
                <w:bCs/>
                <w:iCs/>
              </w:rPr>
              <w:t>Kapturski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A2073" w:rsidRPr="00441935" w:rsidRDefault="007A2073" w:rsidP="00A73C62">
            <w:r>
              <w:rPr>
                <w:sz w:val="22"/>
                <w:szCs w:val="22"/>
              </w:rPr>
              <w:t>Centrum Kultury Prawosławnej ul. Św. Mikołaja 5 Białystok</w:t>
            </w:r>
          </w:p>
        </w:tc>
      </w:tr>
      <w:tr w:rsidR="007A2073" w:rsidRPr="00441935" w:rsidTr="00A73C62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jc w:val="center"/>
            </w:pPr>
            <w:r>
              <w:t>30.11.2017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jc w:val="center"/>
            </w:pPr>
            <w:r>
              <w:rPr>
                <w:sz w:val="22"/>
                <w:szCs w:val="22"/>
              </w:rPr>
              <w:t>8:30 – 18:00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7A2073" w:rsidRPr="00441935" w:rsidRDefault="007A2073" w:rsidP="00A73C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-Powtórzenie technik PNF</w:t>
            </w:r>
          </w:p>
          <w:p w:rsidR="007A2073" w:rsidRDefault="007A2073" w:rsidP="00A73C62">
            <w:pPr>
              <w:jc w:val="center"/>
              <w:rPr>
                <w:bCs/>
              </w:rPr>
            </w:pPr>
            <w:r>
              <w:rPr>
                <w:bCs/>
              </w:rPr>
              <w:t>-Praca na materacu z pacjentem</w:t>
            </w:r>
          </w:p>
          <w:p w:rsidR="007A2073" w:rsidRPr="00441935" w:rsidRDefault="007A2073" w:rsidP="00A73C62">
            <w:pPr>
              <w:tabs>
                <w:tab w:val="left" w:pos="992"/>
              </w:tabs>
              <w:spacing w:line="360" w:lineRule="auto"/>
              <w:jc w:val="center"/>
            </w:pPr>
            <w:r>
              <w:rPr>
                <w:b/>
                <w:bCs/>
                <w:iCs/>
              </w:rPr>
              <w:t>-</w:t>
            </w:r>
            <w:r>
              <w:rPr>
                <w:iCs/>
              </w:rPr>
              <w:t>Rehabilitacja twarzy i jamy ustnej oraz funkcje życiowe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A2073" w:rsidRPr="00441935" w:rsidRDefault="007A2073" w:rsidP="00A73C62">
            <w:pPr>
              <w:tabs>
                <w:tab w:val="left" w:pos="992"/>
              </w:tabs>
              <w:spacing w:line="360" w:lineRule="auto"/>
              <w:jc w:val="center"/>
            </w:pPr>
            <w:r>
              <w:rPr>
                <w:b/>
                <w:bCs/>
                <w:iCs/>
              </w:rPr>
              <w:t xml:space="preserve">Damian </w:t>
            </w:r>
            <w:proofErr w:type="spellStart"/>
            <w:r>
              <w:rPr>
                <w:b/>
                <w:bCs/>
                <w:iCs/>
              </w:rPr>
              <w:t>Kapturski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A2073" w:rsidRPr="00441935" w:rsidRDefault="007A2073" w:rsidP="00A73C62">
            <w:r w:rsidRPr="004419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Centrum Kultury Prawosławnej ul. Św. Mikołaja 5 Białystok</w:t>
            </w:r>
          </w:p>
        </w:tc>
      </w:tr>
      <w:tr w:rsidR="007A2073" w:rsidRPr="00441935" w:rsidTr="00A73C62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jc w:val="center"/>
            </w:pPr>
            <w:r>
              <w:t>01.12.2017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7A2073" w:rsidRPr="00D81297" w:rsidRDefault="007A2073" w:rsidP="00A73C62">
            <w:pPr>
              <w:jc w:val="center"/>
            </w:pPr>
            <w:r>
              <w:rPr>
                <w:sz w:val="22"/>
                <w:szCs w:val="22"/>
              </w:rPr>
              <w:t>8:30 – 14:30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7A2073" w:rsidRPr="00441935" w:rsidRDefault="007A2073" w:rsidP="00A73C62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7A2073" w:rsidRDefault="007A2073" w:rsidP="00A73C6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Stymulacja pracy mięśni</w:t>
            </w:r>
          </w:p>
          <w:p w:rsidR="007A2073" w:rsidRDefault="007A2073" w:rsidP="00A73C62">
            <w:pPr>
              <w:jc w:val="center"/>
              <w:rPr>
                <w:bCs/>
              </w:rPr>
            </w:pPr>
            <w:r>
              <w:rPr>
                <w:bCs/>
              </w:rPr>
              <w:t>-Oddział intensywnej terapii</w:t>
            </w:r>
          </w:p>
          <w:p w:rsidR="007A2073" w:rsidRPr="00441935" w:rsidRDefault="007A2073" w:rsidP="00A73C62">
            <w:pPr>
              <w:spacing w:line="360" w:lineRule="auto"/>
              <w:jc w:val="center"/>
            </w:pPr>
            <w:r>
              <w:rPr>
                <w:bCs/>
              </w:rPr>
              <w:t>-Podsumowanie kursu, rozdanie certyfikatów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A2073" w:rsidRPr="00441935" w:rsidRDefault="007A2073" w:rsidP="00A73C62">
            <w:pPr>
              <w:spacing w:line="360" w:lineRule="auto"/>
              <w:jc w:val="center"/>
            </w:pPr>
            <w:r>
              <w:rPr>
                <w:b/>
                <w:bCs/>
                <w:iCs/>
              </w:rPr>
              <w:t xml:space="preserve">Damian </w:t>
            </w:r>
            <w:proofErr w:type="spellStart"/>
            <w:r>
              <w:rPr>
                <w:b/>
                <w:bCs/>
                <w:iCs/>
              </w:rPr>
              <w:t>Kapturski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A2073" w:rsidRPr="00441935" w:rsidRDefault="007A2073" w:rsidP="00A73C62">
            <w:r>
              <w:rPr>
                <w:sz w:val="22"/>
                <w:szCs w:val="22"/>
              </w:rPr>
              <w:t>Centrum Kultury Prawosławnej ul. Św. Mikołaja 5 Białystok</w:t>
            </w:r>
          </w:p>
        </w:tc>
      </w:tr>
      <w:tr w:rsidR="007A2073" w:rsidRPr="001B4251" w:rsidTr="00A73C62">
        <w:trPr>
          <w:gridBefore w:val="1"/>
          <w:gridAfter w:val="3"/>
          <w:wBefore w:w="1346" w:type="dxa"/>
          <w:wAfter w:w="11003" w:type="dxa"/>
          <w:trHeight w:val="3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A2073" w:rsidRPr="001B4251" w:rsidRDefault="007A2073" w:rsidP="00A73C62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7A2073" w:rsidRPr="0000184F" w:rsidRDefault="007A2073" w:rsidP="00A73C62">
            <w:pPr>
              <w:pStyle w:val="Tytu"/>
            </w:pPr>
            <w:r>
              <w:t>100</w:t>
            </w:r>
          </w:p>
        </w:tc>
      </w:tr>
    </w:tbl>
    <w:p w:rsidR="007A2073" w:rsidRDefault="007A2073" w:rsidP="007A2073">
      <w:pPr>
        <w:spacing w:line="300" w:lineRule="exact"/>
        <w:jc w:val="both"/>
      </w:pPr>
    </w:p>
    <w:p w:rsidR="002141FF" w:rsidRDefault="002141FF"/>
    <w:sectPr w:rsidR="002141FF" w:rsidSect="007A207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73" w:rsidRDefault="007A2073" w:rsidP="007A2073">
      <w:r>
        <w:separator/>
      </w:r>
    </w:p>
  </w:endnote>
  <w:endnote w:type="continuationSeparator" w:id="0">
    <w:p w:rsidR="007A2073" w:rsidRDefault="007A2073" w:rsidP="007A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73" w:rsidRDefault="007A2073" w:rsidP="007A2073">
    <w:pPr>
      <w:pStyle w:val="Stopka"/>
      <w:jc w:val="center"/>
    </w:pPr>
    <w:r>
      <w:rPr>
        <w:noProof/>
      </w:rPr>
      <w:drawing>
        <wp:inline distT="0" distB="0" distL="0" distR="0">
          <wp:extent cx="6115050" cy="533400"/>
          <wp:effectExtent l="19050" t="0" r="0" b="0"/>
          <wp:docPr id="4" name="Obraz 4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73" w:rsidRDefault="007A2073" w:rsidP="007A2073">
      <w:r>
        <w:separator/>
      </w:r>
    </w:p>
  </w:footnote>
  <w:footnote w:type="continuationSeparator" w:id="0">
    <w:p w:rsidR="007A2073" w:rsidRDefault="007A2073" w:rsidP="007A2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73" w:rsidRDefault="007A2073" w:rsidP="007A2073">
    <w:pPr>
      <w:pStyle w:val="Nagwek"/>
      <w:jc w:val="center"/>
    </w:pPr>
    <w:r>
      <w:rPr>
        <w:noProof/>
      </w:rPr>
      <w:drawing>
        <wp:inline distT="0" distB="0" distL="0" distR="0">
          <wp:extent cx="6677025" cy="790575"/>
          <wp:effectExtent l="19050" t="0" r="9525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073"/>
    <w:rsid w:val="00017A5A"/>
    <w:rsid w:val="00032BF6"/>
    <w:rsid w:val="0003719F"/>
    <w:rsid w:val="00042CE2"/>
    <w:rsid w:val="0006054B"/>
    <w:rsid w:val="00085299"/>
    <w:rsid w:val="000A02DB"/>
    <w:rsid w:val="000A5C27"/>
    <w:rsid w:val="000A725A"/>
    <w:rsid w:val="000B220D"/>
    <w:rsid w:val="000C3245"/>
    <w:rsid w:val="000D10A7"/>
    <w:rsid w:val="000D16BB"/>
    <w:rsid w:val="000D3747"/>
    <w:rsid w:val="000E2A4B"/>
    <w:rsid w:val="000E4DB0"/>
    <w:rsid w:val="00140178"/>
    <w:rsid w:val="001609C6"/>
    <w:rsid w:val="00161DAC"/>
    <w:rsid w:val="00172B02"/>
    <w:rsid w:val="00174E01"/>
    <w:rsid w:val="00185832"/>
    <w:rsid w:val="001A456C"/>
    <w:rsid w:val="001F19AE"/>
    <w:rsid w:val="00203890"/>
    <w:rsid w:val="00204732"/>
    <w:rsid w:val="002141FF"/>
    <w:rsid w:val="00264584"/>
    <w:rsid w:val="00265397"/>
    <w:rsid w:val="00275B86"/>
    <w:rsid w:val="00284D16"/>
    <w:rsid w:val="002921C5"/>
    <w:rsid w:val="002B0325"/>
    <w:rsid w:val="002D711A"/>
    <w:rsid w:val="00303BA4"/>
    <w:rsid w:val="003143A5"/>
    <w:rsid w:val="00314C78"/>
    <w:rsid w:val="00323E39"/>
    <w:rsid w:val="0033007E"/>
    <w:rsid w:val="0034232B"/>
    <w:rsid w:val="00354C51"/>
    <w:rsid w:val="00392A75"/>
    <w:rsid w:val="003C6DF8"/>
    <w:rsid w:val="003F2D54"/>
    <w:rsid w:val="0041128B"/>
    <w:rsid w:val="00445DFC"/>
    <w:rsid w:val="00453B4D"/>
    <w:rsid w:val="00485AC5"/>
    <w:rsid w:val="00491AC5"/>
    <w:rsid w:val="004A29B6"/>
    <w:rsid w:val="004A5B23"/>
    <w:rsid w:val="004C4872"/>
    <w:rsid w:val="004F37E8"/>
    <w:rsid w:val="004F6C26"/>
    <w:rsid w:val="00516BA6"/>
    <w:rsid w:val="00521A2E"/>
    <w:rsid w:val="005226A2"/>
    <w:rsid w:val="00532F31"/>
    <w:rsid w:val="00535182"/>
    <w:rsid w:val="00541338"/>
    <w:rsid w:val="00542427"/>
    <w:rsid w:val="005458A9"/>
    <w:rsid w:val="005669A8"/>
    <w:rsid w:val="00567F01"/>
    <w:rsid w:val="0058592E"/>
    <w:rsid w:val="005E1837"/>
    <w:rsid w:val="00630737"/>
    <w:rsid w:val="00630BA8"/>
    <w:rsid w:val="00633225"/>
    <w:rsid w:val="00653FB2"/>
    <w:rsid w:val="00663203"/>
    <w:rsid w:val="00674AAA"/>
    <w:rsid w:val="00690EB4"/>
    <w:rsid w:val="00692B99"/>
    <w:rsid w:val="00694763"/>
    <w:rsid w:val="006C7A7D"/>
    <w:rsid w:val="006D11D7"/>
    <w:rsid w:val="006E3C20"/>
    <w:rsid w:val="006F2DEB"/>
    <w:rsid w:val="00705E4E"/>
    <w:rsid w:val="00711D28"/>
    <w:rsid w:val="00717689"/>
    <w:rsid w:val="007237CD"/>
    <w:rsid w:val="00726E04"/>
    <w:rsid w:val="007417AE"/>
    <w:rsid w:val="007544B1"/>
    <w:rsid w:val="00760737"/>
    <w:rsid w:val="007753B9"/>
    <w:rsid w:val="007800D4"/>
    <w:rsid w:val="00781C2C"/>
    <w:rsid w:val="00785490"/>
    <w:rsid w:val="00786205"/>
    <w:rsid w:val="007A0256"/>
    <w:rsid w:val="007A2073"/>
    <w:rsid w:val="007C5057"/>
    <w:rsid w:val="007D2AEE"/>
    <w:rsid w:val="00835C65"/>
    <w:rsid w:val="00844E47"/>
    <w:rsid w:val="008605F3"/>
    <w:rsid w:val="008640D7"/>
    <w:rsid w:val="00872771"/>
    <w:rsid w:val="00875D19"/>
    <w:rsid w:val="00890799"/>
    <w:rsid w:val="0089494A"/>
    <w:rsid w:val="008F2F42"/>
    <w:rsid w:val="008F66F5"/>
    <w:rsid w:val="00923021"/>
    <w:rsid w:val="0093742D"/>
    <w:rsid w:val="00942D89"/>
    <w:rsid w:val="00977228"/>
    <w:rsid w:val="009B7AD5"/>
    <w:rsid w:val="00A05DA3"/>
    <w:rsid w:val="00A1200D"/>
    <w:rsid w:val="00A13ABF"/>
    <w:rsid w:val="00A239AA"/>
    <w:rsid w:val="00A311F5"/>
    <w:rsid w:val="00A31944"/>
    <w:rsid w:val="00A40B63"/>
    <w:rsid w:val="00A417C0"/>
    <w:rsid w:val="00A46992"/>
    <w:rsid w:val="00A57D51"/>
    <w:rsid w:val="00A84A02"/>
    <w:rsid w:val="00A91C06"/>
    <w:rsid w:val="00A957D2"/>
    <w:rsid w:val="00AF2B2B"/>
    <w:rsid w:val="00B151C3"/>
    <w:rsid w:val="00B23ABE"/>
    <w:rsid w:val="00B4156C"/>
    <w:rsid w:val="00B47FC0"/>
    <w:rsid w:val="00B576BF"/>
    <w:rsid w:val="00B640F9"/>
    <w:rsid w:val="00B8697D"/>
    <w:rsid w:val="00BA2250"/>
    <w:rsid w:val="00BA42D0"/>
    <w:rsid w:val="00BB3FE0"/>
    <w:rsid w:val="00C2264F"/>
    <w:rsid w:val="00C535E9"/>
    <w:rsid w:val="00C619E5"/>
    <w:rsid w:val="00C73D3A"/>
    <w:rsid w:val="00C93F17"/>
    <w:rsid w:val="00CA4826"/>
    <w:rsid w:val="00CB264F"/>
    <w:rsid w:val="00D1084A"/>
    <w:rsid w:val="00D21DA1"/>
    <w:rsid w:val="00D22384"/>
    <w:rsid w:val="00D256FF"/>
    <w:rsid w:val="00D43476"/>
    <w:rsid w:val="00D43C1C"/>
    <w:rsid w:val="00D5631E"/>
    <w:rsid w:val="00DA65C1"/>
    <w:rsid w:val="00DB0449"/>
    <w:rsid w:val="00DB335F"/>
    <w:rsid w:val="00DE1F28"/>
    <w:rsid w:val="00DE7EEA"/>
    <w:rsid w:val="00DF1409"/>
    <w:rsid w:val="00E013B7"/>
    <w:rsid w:val="00E07969"/>
    <w:rsid w:val="00E15F5E"/>
    <w:rsid w:val="00E25EC5"/>
    <w:rsid w:val="00E33307"/>
    <w:rsid w:val="00E4508E"/>
    <w:rsid w:val="00E50C9A"/>
    <w:rsid w:val="00E574E5"/>
    <w:rsid w:val="00E6682E"/>
    <w:rsid w:val="00E86F1D"/>
    <w:rsid w:val="00EA20E2"/>
    <w:rsid w:val="00EA2110"/>
    <w:rsid w:val="00EA2D05"/>
    <w:rsid w:val="00EA7F98"/>
    <w:rsid w:val="00EC3E62"/>
    <w:rsid w:val="00EC538A"/>
    <w:rsid w:val="00EF7DCF"/>
    <w:rsid w:val="00F059CF"/>
    <w:rsid w:val="00F0730A"/>
    <w:rsid w:val="00F4644B"/>
    <w:rsid w:val="00F75922"/>
    <w:rsid w:val="00F836D2"/>
    <w:rsid w:val="00F9302A"/>
    <w:rsid w:val="00F95A16"/>
    <w:rsid w:val="00FB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73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A2073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207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7A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073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7A207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7A2073"/>
    <w:pPr>
      <w:suppressAutoHyphens/>
      <w:jc w:val="center"/>
    </w:pPr>
    <w:rPr>
      <w:noProof/>
      <w:lang w:val="cs-CZ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A2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2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0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2157</Characters>
  <Application>Microsoft Office Word</Application>
  <DocSecurity>4</DocSecurity>
  <Lines>17</Lines>
  <Paragraphs>5</Paragraphs>
  <ScaleCrop>false</ScaleCrop>
  <Company>ZDZ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Monika</cp:lastModifiedBy>
  <cp:revision>2</cp:revision>
  <dcterms:created xsi:type="dcterms:W3CDTF">2017-09-18T07:30:00Z</dcterms:created>
  <dcterms:modified xsi:type="dcterms:W3CDTF">2017-09-18T07:30:00Z</dcterms:modified>
</cp:coreProperties>
</file>