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9C" w:rsidRDefault="00CC1670" w:rsidP="00E9339C">
      <w:pPr>
        <w:spacing w:after="0"/>
        <w:ind w:left="-567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670">
        <w:rPr>
          <w:rFonts w:ascii="Times New Roman" w:hAnsi="Times New Roman" w:cs="Times New Roman"/>
          <w:b/>
          <w:sz w:val="24"/>
          <w:szCs w:val="24"/>
        </w:rPr>
        <w:t>LISTA RANKINGOWA</w:t>
      </w:r>
      <w:r w:rsidR="00E933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39C" w:rsidRPr="00E9339C">
        <w:rPr>
          <w:rFonts w:ascii="Times New Roman" w:hAnsi="Times New Roman" w:cs="Times New Roman"/>
          <w:b/>
          <w:sz w:val="24"/>
          <w:szCs w:val="24"/>
        </w:rPr>
        <w:t>- I</w:t>
      </w:r>
      <w:r w:rsidR="001E3E11">
        <w:rPr>
          <w:rFonts w:ascii="Times New Roman" w:hAnsi="Times New Roman" w:cs="Times New Roman"/>
          <w:b/>
          <w:sz w:val="24"/>
          <w:szCs w:val="24"/>
        </w:rPr>
        <w:t>I</w:t>
      </w:r>
      <w:r w:rsidR="00E9339C" w:rsidRPr="00E9339C">
        <w:rPr>
          <w:rFonts w:ascii="Times New Roman" w:hAnsi="Times New Roman" w:cs="Times New Roman"/>
          <w:b/>
          <w:sz w:val="24"/>
          <w:szCs w:val="24"/>
        </w:rPr>
        <w:t xml:space="preserve"> grupa</w:t>
      </w:r>
    </w:p>
    <w:p w:rsidR="007F7E2B" w:rsidRDefault="007F7E2B" w:rsidP="00E9339C">
      <w:pPr>
        <w:spacing w:after="0"/>
        <w:ind w:left="-567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949" w:type="dxa"/>
        <w:jc w:val="center"/>
        <w:tblInd w:w="59" w:type="dxa"/>
        <w:tblCellMar>
          <w:left w:w="70" w:type="dxa"/>
          <w:right w:w="70" w:type="dxa"/>
        </w:tblCellMar>
        <w:tblLook w:val="04A0"/>
      </w:tblPr>
      <w:tblGrid>
        <w:gridCol w:w="435"/>
        <w:gridCol w:w="3120"/>
        <w:gridCol w:w="2268"/>
        <w:gridCol w:w="2126"/>
      </w:tblGrid>
      <w:tr w:rsidR="001E3E11" w:rsidRPr="00B40942" w:rsidTr="0026519C">
        <w:trPr>
          <w:trHeight w:val="77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11" w:rsidRPr="00B40942" w:rsidRDefault="001E3E11" w:rsidP="0099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4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11" w:rsidRPr="00B40942" w:rsidRDefault="001E3E11" w:rsidP="0099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4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 ucznia: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11" w:rsidRPr="00B40942" w:rsidRDefault="001E3E11" w:rsidP="0068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4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punktów uzyskanych z testu języka angielskiego: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11" w:rsidRPr="00B40942" w:rsidRDefault="001E3E11" w:rsidP="0099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4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suma punktów:</w:t>
            </w:r>
          </w:p>
        </w:tc>
      </w:tr>
      <w:tr w:rsidR="001E3E11" w:rsidRPr="00B40942" w:rsidTr="0026519C">
        <w:trPr>
          <w:trHeight w:val="315"/>
          <w:jc w:val="center"/>
        </w:trPr>
        <w:tc>
          <w:tcPr>
            <w:tcW w:w="79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3E11" w:rsidRPr="0068210F" w:rsidRDefault="001E3E11" w:rsidP="0068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i ZSZ ZDZ w Białymstoku</w:t>
            </w:r>
          </w:p>
        </w:tc>
      </w:tr>
      <w:tr w:rsidR="00EF3441" w:rsidRPr="00B40942" w:rsidTr="00CB4855">
        <w:trPr>
          <w:trHeight w:val="315"/>
          <w:jc w:val="center"/>
        </w:trPr>
        <w:tc>
          <w:tcPr>
            <w:tcW w:w="79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41" w:rsidRPr="007F7E2B" w:rsidRDefault="00EF3441" w:rsidP="001E3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zakwalifikowani do projektu</w:t>
            </w:r>
          </w:p>
        </w:tc>
      </w:tr>
      <w:tr w:rsidR="001E3E11" w:rsidRPr="00B40942" w:rsidTr="0026519C">
        <w:trPr>
          <w:trHeight w:val="31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11" w:rsidRPr="007F7E2B" w:rsidRDefault="001E3E11" w:rsidP="001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7F7E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11" w:rsidRPr="007F7E2B" w:rsidRDefault="001E3E11" w:rsidP="001E3E1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7E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Katarzyna Sakowska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E11" w:rsidRPr="007F7E2B" w:rsidRDefault="001E3E11" w:rsidP="001E3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7E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11" w:rsidRPr="007F7E2B" w:rsidRDefault="001E3E11" w:rsidP="001E3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7E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93</w:t>
            </w:r>
          </w:p>
        </w:tc>
      </w:tr>
      <w:tr w:rsidR="001E3E11" w:rsidRPr="00B40942" w:rsidTr="0026519C">
        <w:trPr>
          <w:trHeight w:val="31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11" w:rsidRPr="007F7E2B" w:rsidRDefault="001E3E11" w:rsidP="001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7F7E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11" w:rsidRPr="007F7E2B" w:rsidRDefault="001E3E11" w:rsidP="001E3E1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7E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Katarzyna Izabela Stefańska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E11" w:rsidRPr="007F7E2B" w:rsidRDefault="001E3E11" w:rsidP="001E3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7E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11" w:rsidRPr="007F7E2B" w:rsidRDefault="001E3E11" w:rsidP="001E3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7E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88</w:t>
            </w:r>
          </w:p>
        </w:tc>
      </w:tr>
      <w:tr w:rsidR="001E3E11" w:rsidRPr="00B40942" w:rsidTr="0026519C">
        <w:trPr>
          <w:trHeight w:val="31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11" w:rsidRPr="007F7E2B" w:rsidRDefault="001E3E11" w:rsidP="001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7F7E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11" w:rsidRPr="007F7E2B" w:rsidRDefault="001E3E11" w:rsidP="001E3E1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7E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Angelika Matus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E11" w:rsidRPr="007F7E2B" w:rsidRDefault="001E3E11" w:rsidP="001E3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7E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11" w:rsidRPr="007F7E2B" w:rsidRDefault="001E3E11" w:rsidP="001E3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7E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87</w:t>
            </w:r>
          </w:p>
        </w:tc>
      </w:tr>
      <w:tr w:rsidR="001E3E11" w:rsidRPr="00B40942" w:rsidTr="0026519C">
        <w:trPr>
          <w:trHeight w:val="31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11" w:rsidRPr="007F7E2B" w:rsidRDefault="001E3E11" w:rsidP="001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7F7E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11" w:rsidRPr="007F7E2B" w:rsidRDefault="001E3E11" w:rsidP="001E3E1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7E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Agnieszka Sawicka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E11" w:rsidRPr="007F7E2B" w:rsidRDefault="001E3E11" w:rsidP="001E3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7E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11" w:rsidRPr="007F7E2B" w:rsidRDefault="001E3E11" w:rsidP="001E3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7E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85</w:t>
            </w:r>
          </w:p>
        </w:tc>
      </w:tr>
      <w:tr w:rsidR="001E3E11" w:rsidRPr="00B40942" w:rsidTr="0026519C">
        <w:trPr>
          <w:trHeight w:val="31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11" w:rsidRPr="007F7E2B" w:rsidRDefault="001E3E11" w:rsidP="001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7F7E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11" w:rsidRPr="007F7E2B" w:rsidRDefault="001E3E11" w:rsidP="001E3E1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7E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Weronika Matus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E11" w:rsidRPr="007F7E2B" w:rsidRDefault="001E3E11" w:rsidP="001E3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7E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11" w:rsidRPr="007F7E2B" w:rsidRDefault="001E3E11" w:rsidP="001E3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7E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85</w:t>
            </w:r>
          </w:p>
        </w:tc>
      </w:tr>
      <w:tr w:rsidR="001E3E11" w:rsidRPr="00B40942" w:rsidTr="0026519C">
        <w:trPr>
          <w:trHeight w:val="31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11" w:rsidRPr="007F7E2B" w:rsidRDefault="001E3E11" w:rsidP="001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7F7E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11" w:rsidRPr="007F7E2B" w:rsidRDefault="001E3E11" w:rsidP="001E3E1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7E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Karolina Karolczuk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E11" w:rsidRPr="007F7E2B" w:rsidRDefault="001E3E11" w:rsidP="001E3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7E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11" w:rsidRPr="007F7E2B" w:rsidRDefault="001E3E11" w:rsidP="001E3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7E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84</w:t>
            </w:r>
          </w:p>
        </w:tc>
      </w:tr>
      <w:tr w:rsidR="001E3E11" w:rsidRPr="00B40942" w:rsidTr="0026519C">
        <w:trPr>
          <w:trHeight w:val="31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11" w:rsidRPr="007F7E2B" w:rsidRDefault="001E3E11" w:rsidP="001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7F7E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11" w:rsidRPr="007F7E2B" w:rsidRDefault="001E3E11" w:rsidP="001E3E1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7E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Magdalena </w:t>
            </w:r>
            <w:proofErr w:type="spellStart"/>
            <w:r w:rsidRPr="007F7E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Sielamowicz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E11" w:rsidRPr="007F7E2B" w:rsidRDefault="001E3E11" w:rsidP="001E3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7E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11" w:rsidRPr="007F7E2B" w:rsidRDefault="001E3E11" w:rsidP="001E3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7E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82</w:t>
            </w:r>
          </w:p>
        </w:tc>
      </w:tr>
      <w:tr w:rsidR="001E3E11" w:rsidRPr="00B40942" w:rsidTr="0026519C">
        <w:trPr>
          <w:trHeight w:val="31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11" w:rsidRPr="007F7E2B" w:rsidRDefault="001E3E11" w:rsidP="001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7F7E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11" w:rsidRPr="007F7E2B" w:rsidRDefault="001E3E11" w:rsidP="001E3E1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7E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Luiza Leończuk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E11" w:rsidRPr="007F7E2B" w:rsidRDefault="001E3E11" w:rsidP="001E3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7E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11" w:rsidRPr="007F7E2B" w:rsidRDefault="001E3E11" w:rsidP="001E3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7E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79</w:t>
            </w:r>
          </w:p>
        </w:tc>
      </w:tr>
      <w:tr w:rsidR="007F7E2B" w:rsidRPr="00B40942" w:rsidTr="0026519C">
        <w:trPr>
          <w:trHeight w:val="315"/>
          <w:jc w:val="center"/>
        </w:trPr>
        <w:tc>
          <w:tcPr>
            <w:tcW w:w="79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2B" w:rsidRPr="001E3E11" w:rsidRDefault="007F7E2B" w:rsidP="001E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niezakwalifikowani do projektu</w:t>
            </w:r>
          </w:p>
        </w:tc>
      </w:tr>
      <w:tr w:rsidR="001E3E11" w:rsidRPr="00B40942" w:rsidTr="0026519C">
        <w:trPr>
          <w:trHeight w:val="31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11" w:rsidRPr="001E3E11" w:rsidRDefault="001E3E11" w:rsidP="001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E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11" w:rsidRPr="001E3E11" w:rsidRDefault="001E3E11" w:rsidP="001E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11">
              <w:rPr>
                <w:rFonts w:ascii="Times New Roman" w:hAnsi="Times New Roman" w:cs="Times New Roman"/>
                <w:sz w:val="24"/>
                <w:szCs w:val="24"/>
              </w:rPr>
              <w:t>Kinga Zabrocka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E11" w:rsidRPr="001E3E11" w:rsidRDefault="001E3E11" w:rsidP="001E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11" w:rsidRPr="001E3E11" w:rsidRDefault="001E3E11" w:rsidP="001E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1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1E3E11" w:rsidRPr="00B40942" w:rsidTr="0026519C">
        <w:trPr>
          <w:trHeight w:val="31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11" w:rsidRPr="001E3E11" w:rsidRDefault="001E3E11" w:rsidP="001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E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11" w:rsidRPr="001E3E11" w:rsidRDefault="001E3E11" w:rsidP="001E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11">
              <w:rPr>
                <w:rFonts w:ascii="Times New Roman" w:hAnsi="Times New Roman" w:cs="Times New Roman"/>
                <w:sz w:val="24"/>
                <w:szCs w:val="24"/>
              </w:rPr>
              <w:t xml:space="preserve">Izabela </w:t>
            </w:r>
            <w:proofErr w:type="spellStart"/>
            <w:r w:rsidRPr="001E3E11">
              <w:rPr>
                <w:rFonts w:ascii="Times New Roman" w:hAnsi="Times New Roman" w:cs="Times New Roman"/>
                <w:sz w:val="24"/>
                <w:szCs w:val="24"/>
              </w:rPr>
              <w:t>Bobowik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E11" w:rsidRPr="001E3E11" w:rsidRDefault="001E3E11" w:rsidP="001E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11" w:rsidRPr="001E3E11" w:rsidRDefault="001E3E11" w:rsidP="001E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1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1E3E11" w:rsidRPr="00B40942" w:rsidTr="0026519C">
        <w:trPr>
          <w:trHeight w:val="31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11" w:rsidRPr="001E3E11" w:rsidRDefault="001E3E11" w:rsidP="001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E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11" w:rsidRPr="001E3E11" w:rsidRDefault="001E3E11" w:rsidP="001E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11">
              <w:rPr>
                <w:rFonts w:ascii="Times New Roman" w:hAnsi="Times New Roman" w:cs="Times New Roman"/>
                <w:sz w:val="24"/>
                <w:szCs w:val="24"/>
              </w:rPr>
              <w:t>Katarzyna Karpowicz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E11" w:rsidRPr="001E3E11" w:rsidRDefault="001E3E11" w:rsidP="001E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11" w:rsidRPr="001E3E11" w:rsidRDefault="001E3E11" w:rsidP="001E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1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1E3E11" w:rsidRPr="00B40942" w:rsidTr="0026519C">
        <w:trPr>
          <w:trHeight w:val="31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11" w:rsidRPr="001E3E11" w:rsidRDefault="001E3E11" w:rsidP="001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E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11" w:rsidRPr="001E3E11" w:rsidRDefault="001E3E11" w:rsidP="001E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11">
              <w:rPr>
                <w:rFonts w:ascii="Times New Roman" w:hAnsi="Times New Roman" w:cs="Times New Roman"/>
                <w:sz w:val="24"/>
                <w:szCs w:val="24"/>
              </w:rPr>
              <w:t>Sylwia Malinowska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E11" w:rsidRPr="001E3E11" w:rsidRDefault="001E3E11" w:rsidP="001E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11" w:rsidRPr="001E3E11" w:rsidRDefault="001E3E11" w:rsidP="001E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1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E3E11" w:rsidRPr="00B40942" w:rsidTr="0026519C">
        <w:trPr>
          <w:trHeight w:val="31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11" w:rsidRPr="001E3E11" w:rsidRDefault="001E3E11" w:rsidP="001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E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11" w:rsidRPr="001E3E11" w:rsidRDefault="001E3E11" w:rsidP="001E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11">
              <w:rPr>
                <w:rFonts w:ascii="Times New Roman" w:hAnsi="Times New Roman" w:cs="Times New Roman"/>
                <w:sz w:val="24"/>
                <w:szCs w:val="24"/>
              </w:rPr>
              <w:t xml:space="preserve">Ilona </w:t>
            </w:r>
            <w:proofErr w:type="spellStart"/>
            <w:r w:rsidRPr="001E3E11">
              <w:rPr>
                <w:rFonts w:ascii="Times New Roman" w:hAnsi="Times New Roman" w:cs="Times New Roman"/>
                <w:sz w:val="24"/>
                <w:szCs w:val="24"/>
              </w:rPr>
              <w:t>Danilecka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E11" w:rsidRPr="001E3E11" w:rsidRDefault="001E3E11" w:rsidP="001E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11" w:rsidRPr="001E3E11" w:rsidRDefault="001E3E11" w:rsidP="001E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1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E3E11" w:rsidRPr="00B40942" w:rsidTr="0026519C">
        <w:trPr>
          <w:trHeight w:val="31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11" w:rsidRPr="001E3E11" w:rsidRDefault="001E3E11" w:rsidP="001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E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11" w:rsidRPr="001E3E11" w:rsidRDefault="001E3E11" w:rsidP="001E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11">
              <w:rPr>
                <w:rFonts w:ascii="Times New Roman" w:hAnsi="Times New Roman" w:cs="Times New Roman"/>
                <w:sz w:val="24"/>
                <w:szCs w:val="24"/>
              </w:rPr>
              <w:t>Magdalena Zalewska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E11" w:rsidRPr="001E3E11" w:rsidRDefault="001E3E11" w:rsidP="001E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11" w:rsidRPr="001E3E11" w:rsidRDefault="001E3E11" w:rsidP="001E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1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E3E11" w:rsidRPr="00B40942" w:rsidTr="0026519C">
        <w:trPr>
          <w:trHeight w:val="31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11" w:rsidRPr="001E3E11" w:rsidRDefault="001E3E11" w:rsidP="001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E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11" w:rsidRPr="001E3E11" w:rsidRDefault="001E3E11" w:rsidP="001E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11">
              <w:rPr>
                <w:rFonts w:ascii="Times New Roman" w:hAnsi="Times New Roman" w:cs="Times New Roman"/>
                <w:sz w:val="24"/>
                <w:szCs w:val="24"/>
              </w:rPr>
              <w:t>Adriana Irena Dziuba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E11" w:rsidRPr="001E3E11" w:rsidRDefault="001E3E11" w:rsidP="001E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11" w:rsidRPr="001E3E11" w:rsidRDefault="001E3E11" w:rsidP="001E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1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E3E11" w:rsidRPr="00B40942" w:rsidTr="0026519C">
        <w:trPr>
          <w:trHeight w:val="31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11" w:rsidRPr="001E3E11" w:rsidRDefault="001E3E11" w:rsidP="001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E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11" w:rsidRPr="001E3E11" w:rsidRDefault="001E3E11" w:rsidP="001E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11">
              <w:rPr>
                <w:rFonts w:ascii="Times New Roman" w:hAnsi="Times New Roman" w:cs="Times New Roman"/>
                <w:sz w:val="24"/>
                <w:szCs w:val="24"/>
              </w:rPr>
              <w:t xml:space="preserve">Aneta </w:t>
            </w:r>
            <w:proofErr w:type="spellStart"/>
            <w:r w:rsidRPr="001E3E11">
              <w:rPr>
                <w:rFonts w:ascii="Times New Roman" w:hAnsi="Times New Roman" w:cs="Times New Roman"/>
                <w:sz w:val="24"/>
                <w:szCs w:val="24"/>
              </w:rPr>
              <w:t>Kurowicka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E11" w:rsidRPr="001E3E11" w:rsidRDefault="001E3E11" w:rsidP="001E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11" w:rsidRPr="001E3E11" w:rsidRDefault="001E3E11" w:rsidP="001E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1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E3E11" w:rsidRPr="00B40942" w:rsidTr="0026519C">
        <w:trPr>
          <w:trHeight w:val="31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11" w:rsidRPr="001E3E11" w:rsidRDefault="001E3E11" w:rsidP="001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E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11" w:rsidRPr="001E3E11" w:rsidRDefault="001E3E11" w:rsidP="001E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11">
              <w:rPr>
                <w:rFonts w:ascii="Times New Roman" w:hAnsi="Times New Roman" w:cs="Times New Roman"/>
                <w:sz w:val="24"/>
                <w:szCs w:val="24"/>
              </w:rPr>
              <w:t xml:space="preserve">Justyna </w:t>
            </w:r>
            <w:proofErr w:type="spellStart"/>
            <w:r w:rsidRPr="001E3E11">
              <w:rPr>
                <w:rFonts w:ascii="Times New Roman" w:hAnsi="Times New Roman" w:cs="Times New Roman"/>
                <w:sz w:val="24"/>
                <w:szCs w:val="24"/>
              </w:rPr>
              <w:t>Apanowicz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E11" w:rsidRPr="001E3E11" w:rsidRDefault="001E3E11" w:rsidP="001E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11" w:rsidRPr="001E3E11" w:rsidRDefault="001E3E11" w:rsidP="001E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1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E3E11" w:rsidRPr="00B40942" w:rsidTr="0026519C">
        <w:trPr>
          <w:trHeight w:val="31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11" w:rsidRPr="001E3E11" w:rsidRDefault="001E3E11" w:rsidP="001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E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11" w:rsidRPr="001E3E11" w:rsidRDefault="001E3E11" w:rsidP="001E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11">
              <w:rPr>
                <w:rFonts w:ascii="Times New Roman" w:hAnsi="Times New Roman" w:cs="Times New Roman"/>
                <w:sz w:val="24"/>
                <w:szCs w:val="24"/>
              </w:rPr>
              <w:t>Sylwia Wilczewska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E11" w:rsidRPr="001E3E11" w:rsidRDefault="001E3E11" w:rsidP="001E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11" w:rsidRPr="001E3E11" w:rsidRDefault="001E3E11" w:rsidP="001E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1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E3E11" w:rsidRPr="00B40942" w:rsidTr="0026519C">
        <w:trPr>
          <w:trHeight w:val="31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11" w:rsidRPr="001E3E11" w:rsidRDefault="001E3E11" w:rsidP="001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E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11" w:rsidRPr="001E3E11" w:rsidRDefault="001E3E11" w:rsidP="001E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11">
              <w:rPr>
                <w:rFonts w:ascii="Times New Roman" w:hAnsi="Times New Roman" w:cs="Times New Roman"/>
                <w:sz w:val="24"/>
                <w:szCs w:val="24"/>
              </w:rPr>
              <w:t>Izabela Filipczuk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E11" w:rsidRPr="001E3E11" w:rsidRDefault="001E3E11" w:rsidP="001E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11" w:rsidRPr="001E3E11" w:rsidRDefault="001E3E11" w:rsidP="001E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1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1E3E11" w:rsidRPr="00B40942" w:rsidTr="0026519C">
        <w:trPr>
          <w:trHeight w:val="31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11" w:rsidRPr="001E3E11" w:rsidRDefault="001E3E11" w:rsidP="001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E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11" w:rsidRPr="001E3E11" w:rsidRDefault="001E3E11" w:rsidP="001E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11">
              <w:rPr>
                <w:rFonts w:ascii="Times New Roman" w:hAnsi="Times New Roman" w:cs="Times New Roman"/>
                <w:sz w:val="24"/>
                <w:szCs w:val="24"/>
              </w:rPr>
              <w:t>Diana Żałoba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E11" w:rsidRPr="001E3E11" w:rsidRDefault="001E3E11" w:rsidP="001E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11" w:rsidRPr="001E3E11" w:rsidRDefault="001E3E11" w:rsidP="001E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1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E3E11" w:rsidRPr="00B40942" w:rsidTr="0026519C">
        <w:trPr>
          <w:trHeight w:val="31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11" w:rsidRPr="001E3E11" w:rsidRDefault="001E3E11" w:rsidP="001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E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11" w:rsidRPr="001E3E11" w:rsidRDefault="001E3E11" w:rsidP="001E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11">
              <w:rPr>
                <w:rFonts w:ascii="Times New Roman" w:hAnsi="Times New Roman" w:cs="Times New Roman"/>
                <w:sz w:val="24"/>
                <w:szCs w:val="24"/>
              </w:rPr>
              <w:t>Natalia Kinga Stasiewska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E11" w:rsidRPr="001E3E11" w:rsidRDefault="001E3E11" w:rsidP="001E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11" w:rsidRPr="001E3E11" w:rsidRDefault="001E3E11" w:rsidP="001E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1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E3E11" w:rsidRPr="00B40942" w:rsidTr="0026519C">
        <w:trPr>
          <w:trHeight w:val="31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11" w:rsidRPr="001E3E11" w:rsidRDefault="001E3E11" w:rsidP="001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E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11" w:rsidRPr="001E3E11" w:rsidRDefault="001E3E11" w:rsidP="001E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E11">
              <w:rPr>
                <w:rFonts w:ascii="Times New Roman" w:hAnsi="Times New Roman" w:cs="Times New Roman"/>
                <w:sz w:val="24"/>
                <w:szCs w:val="24"/>
              </w:rPr>
              <w:t>Liudmila</w:t>
            </w:r>
            <w:proofErr w:type="spellEnd"/>
            <w:r w:rsidRPr="001E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E11">
              <w:rPr>
                <w:rFonts w:ascii="Times New Roman" w:hAnsi="Times New Roman" w:cs="Times New Roman"/>
                <w:sz w:val="24"/>
                <w:szCs w:val="24"/>
              </w:rPr>
              <w:t>Radzivankova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E11" w:rsidRPr="001E3E11" w:rsidRDefault="001E3E11" w:rsidP="001E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11" w:rsidRPr="001E3E11" w:rsidRDefault="001E3E11" w:rsidP="001E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68210F" w:rsidRDefault="0068210F" w:rsidP="00AF240C">
      <w:pPr>
        <w:spacing w:after="0"/>
        <w:ind w:left="-567" w:righ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7949" w:type="dxa"/>
        <w:jc w:val="center"/>
        <w:tblInd w:w="59" w:type="dxa"/>
        <w:tblCellMar>
          <w:left w:w="70" w:type="dxa"/>
          <w:right w:w="70" w:type="dxa"/>
        </w:tblCellMar>
        <w:tblLook w:val="04A0"/>
      </w:tblPr>
      <w:tblGrid>
        <w:gridCol w:w="435"/>
        <w:gridCol w:w="3120"/>
        <w:gridCol w:w="2268"/>
        <w:gridCol w:w="2126"/>
      </w:tblGrid>
      <w:tr w:rsidR="007F7E2B" w:rsidRPr="00B40942" w:rsidTr="0026519C">
        <w:trPr>
          <w:trHeight w:val="77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2B" w:rsidRPr="00B40942" w:rsidRDefault="007F7E2B" w:rsidP="00BD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4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2B" w:rsidRPr="00B40942" w:rsidRDefault="007F7E2B" w:rsidP="00BD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4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 ucznia: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2B" w:rsidRPr="00B40942" w:rsidRDefault="007F7E2B" w:rsidP="00BD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4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punktów uzyskanych z testu języka angielskiego: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2B" w:rsidRPr="00B40942" w:rsidRDefault="007F7E2B" w:rsidP="00BD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4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suma punktów:</w:t>
            </w:r>
          </w:p>
        </w:tc>
      </w:tr>
      <w:tr w:rsidR="007F7E2B" w:rsidRPr="00B40942" w:rsidTr="0026519C">
        <w:trPr>
          <w:trHeight w:val="315"/>
          <w:jc w:val="center"/>
        </w:trPr>
        <w:tc>
          <w:tcPr>
            <w:tcW w:w="79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F7E2B" w:rsidRPr="0068210F" w:rsidRDefault="007F7E2B" w:rsidP="007F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ZDZ w Białymstoku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z/s w Ełku</w:t>
            </w:r>
          </w:p>
        </w:tc>
      </w:tr>
      <w:tr w:rsidR="00EF3441" w:rsidRPr="00B40942" w:rsidTr="00016266">
        <w:trPr>
          <w:trHeight w:val="315"/>
          <w:jc w:val="center"/>
        </w:trPr>
        <w:tc>
          <w:tcPr>
            <w:tcW w:w="79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41" w:rsidRPr="0026519C" w:rsidRDefault="00EF3441" w:rsidP="0026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zakwalifikowani do projektu</w:t>
            </w:r>
          </w:p>
        </w:tc>
      </w:tr>
      <w:tr w:rsidR="0026519C" w:rsidRPr="00B40942" w:rsidTr="0026519C">
        <w:trPr>
          <w:trHeight w:val="31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9C" w:rsidRPr="0026519C" w:rsidRDefault="0026519C" w:rsidP="0026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9C" w:rsidRPr="0026519C" w:rsidRDefault="0026519C" w:rsidP="002651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Kamila Wierzbicka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9C" w:rsidRPr="0026519C" w:rsidRDefault="0026519C" w:rsidP="0026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9C" w:rsidRPr="0026519C" w:rsidRDefault="0026519C" w:rsidP="0026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83</w:t>
            </w:r>
          </w:p>
        </w:tc>
      </w:tr>
      <w:tr w:rsidR="0026519C" w:rsidRPr="00B40942" w:rsidTr="0026519C">
        <w:trPr>
          <w:trHeight w:val="31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9C" w:rsidRPr="0026519C" w:rsidRDefault="0026519C" w:rsidP="0026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9C" w:rsidRPr="0026519C" w:rsidRDefault="0026519C" w:rsidP="002651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Emilia Miller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9C" w:rsidRPr="0026519C" w:rsidRDefault="0026519C" w:rsidP="0026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9C" w:rsidRPr="0026519C" w:rsidRDefault="0026519C" w:rsidP="0026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73</w:t>
            </w:r>
          </w:p>
        </w:tc>
      </w:tr>
      <w:tr w:rsidR="0026519C" w:rsidRPr="00B40942" w:rsidTr="0026519C">
        <w:trPr>
          <w:trHeight w:val="31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9C" w:rsidRPr="0026519C" w:rsidRDefault="0026519C" w:rsidP="0026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9C" w:rsidRPr="0026519C" w:rsidRDefault="0026519C" w:rsidP="002651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Oliwia </w:t>
            </w:r>
            <w:proofErr w:type="spellStart"/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Kiluk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9C" w:rsidRPr="0026519C" w:rsidRDefault="0026519C" w:rsidP="0026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9C" w:rsidRPr="0026519C" w:rsidRDefault="0026519C" w:rsidP="0026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72</w:t>
            </w:r>
          </w:p>
        </w:tc>
      </w:tr>
      <w:tr w:rsidR="0026519C" w:rsidRPr="00B40942" w:rsidTr="0026519C">
        <w:trPr>
          <w:trHeight w:val="31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9C" w:rsidRPr="0026519C" w:rsidRDefault="0026519C" w:rsidP="0026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9C" w:rsidRPr="0026519C" w:rsidRDefault="0026519C" w:rsidP="002651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Maria Aleksandra </w:t>
            </w:r>
            <w:proofErr w:type="spellStart"/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Kurpiel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9C" w:rsidRPr="0026519C" w:rsidRDefault="0026519C" w:rsidP="0026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9C" w:rsidRPr="0026519C" w:rsidRDefault="0026519C" w:rsidP="0026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70</w:t>
            </w:r>
          </w:p>
        </w:tc>
      </w:tr>
      <w:tr w:rsidR="0026519C" w:rsidRPr="00B40942" w:rsidTr="0026519C">
        <w:trPr>
          <w:trHeight w:val="31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9C" w:rsidRPr="0026519C" w:rsidRDefault="0026519C" w:rsidP="0026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9C" w:rsidRPr="0026519C" w:rsidRDefault="0026519C" w:rsidP="002651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Natalia Dębińska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9C" w:rsidRPr="0026519C" w:rsidRDefault="0026519C" w:rsidP="0026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9C" w:rsidRPr="0026519C" w:rsidRDefault="0026519C" w:rsidP="0026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61</w:t>
            </w:r>
          </w:p>
        </w:tc>
      </w:tr>
      <w:tr w:rsidR="007F7E2B" w:rsidRPr="00B40942" w:rsidTr="0026519C">
        <w:trPr>
          <w:trHeight w:val="315"/>
          <w:jc w:val="center"/>
        </w:trPr>
        <w:tc>
          <w:tcPr>
            <w:tcW w:w="79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2B" w:rsidRPr="0026519C" w:rsidRDefault="007F7E2B" w:rsidP="0026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sz w:val="24"/>
                <w:szCs w:val="24"/>
              </w:rPr>
              <w:t>niezakwalifikowani do projektu</w:t>
            </w:r>
          </w:p>
        </w:tc>
      </w:tr>
      <w:tr w:rsidR="0026519C" w:rsidRPr="00B40942" w:rsidTr="0026519C">
        <w:trPr>
          <w:trHeight w:val="31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9C" w:rsidRPr="0026519C" w:rsidRDefault="0026519C" w:rsidP="0026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9C" w:rsidRPr="0026519C" w:rsidRDefault="0026519C" w:rsidP="00265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sz w:val="24"/>
                <w:szCs w:val="24"/>
              </w:rPr>
              <w:t>Barbara Malinowska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9C" w:rsidRPr="0026519C" w:rsidRDefault="0026519C" w:rsidP="0026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9C" w:rsidRPr="0026519C" w:rsidRDefault="0026519C" w:rsidP="0026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6519C" w:rsidRPr="00B40942" w:rsidTr="0026519C">
        <w:trPr>
          <w:trHeight w:val="31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9C" w:rsidRPr="0026519C" w:rsidRDefault="0026519C" w:rsidP="0026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1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9C" w:rsidRPr="0026519C" w:rsidRDefault="0026519C" w:rsidP="00265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sz w:val="24"/>
                <w:szCs w:val="24"/>
              </w:rPr>
              <w:t xml:space="preserve">Natalia </w:t>
            </w:r>
            <w:proofErr w:type="spellStart"/>
            <w:r w:rsidRPr="0026519C">
              <w:rPr>
                <w:rFonts w:ascii="Times New Roman" w:hAnsi="Times New Roman" w:cs="Times New Roman"/>
                <w:sz w:val="24"/>
                <w:szCs w:val="24"/>
              </w:rPr>
              <w:t>Stodulska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9C" w:rsidRPr="0026519C" w:rsidRDefault="0026519C" w:rsidP="0026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9C" w:rsidRPr="0026519C" w:rsidRDefault="0026519C" w:rsidP="0026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7F7E2B" w:rsidRDefault="007F7E2B" w:rsidP="00AF240C">
      <w:pPr>
        <w:spacing w:after="0"/>
        <w:ind w:left="-567" w:righ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519C" w:rsidRDefault="0026519C" w:rsidP="00AF240C">
      <w:pPr>
        <w:spacing w:after="0"/>
        <w:ind w:left="-567" w:righ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7949" w:type="dxa"/>
        <w:jc w:val="center"/>
        <w:tblInd w:w="59" w:type="dxa"/>
        <w:tblCellMar>
          <w:left w:w="70" w:type="dxa"/>
          <w:right w:w="70" w:type="dxa"/>
        </w:tblCellMar>
        <w:tblLook w:val="04A0"/>
      </w:tblPr>
      <w:tblGrid>
        <w:gridCol w:w="435"/>
        <w:gridCol w:w="3120"/>
        <w:gridCol w:w="2268"/>
        <w:gridCol w:w="2126"/>
      </w:tblGrid>
      <w:tr w:rsidR="0026519C" w:rsidRPr="00B40942" w:rsidTr="00684F5D">
        <w:trPr>
          <w:trHeight w:val="77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9C" w:rsidRPr="00B40942" w:rsidRDefault="0026519C" w:rsidP="00BD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4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9C" w:rsidRPr="00B40942" w:rsidRDefault="0026519C" w:rsidP="00BD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4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 ucznia: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9C" w:rsidRPr="00B40942" w:rsidRDefault="0026519C" w:rsidP="00BD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4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punktów uzyskanych z testu języka angielskiego: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9C" w:rsidRPr="00B40942" w:rsidRDefault="0026519C" w:rsidP="00BD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4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suma punktów:</w:t>
            </w:r>
          </w:p>
        </w:tc>
      </w:tr>
      <w:tr w:rsidR="0026519C" w:rsidRPr="00B40942" w:rsidTr="00684F5D">
        <w:trPr>
          <w:trHeight w:val="315"/>
          <w:jc w:val="center"/>
        </w:trPr>
        <w:tc>
          <w:tcPr>
            <w:tcW w:w="79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6519C" w:rsidRPr="0068210F" w:rsidRDefault="0026519C" w:rsidP="0026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Technikum ZDZ w Białymstoku z/s w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Suwałkach</w:t>
            </w:r>
          </w:p>
        </w:tc>
      </w:tr>
      <w:tr w:rsidR="00EF3441" w:rsidRPr="00B40942" w:rsidTr="00E94900">
        <w:trPr>
          <w:trHeight w:val="315"/>
          <w:jc w:val="center"/>
        </w:trPr>
        <w:tc>
          <w:tcPr>
            <w:tcW w:w="79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41" w:rsidRPr="0026519C" w:rsidRDefault="00EF3441" w:rsidP="0026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zakwalifikowani do projektu</w:t>
            </w:r>
          </w:p>
        </w:tc>
      </w:tr>
      <w:tr w:rsidR="0026519C" w:rsidRPr="00B40942" w:rsidTr="00684F5D">
        <w:trPr>
          <w:trHeight w:val="31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9C" w:rsidRPr="0026519C" w:rsidRDefault="0026519C" w:rsidP="00BD5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9C" w:rsidRPr="0026519C" w:rsidRDefault="0026519C" w:rsidP="002651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Katarzyna </w:t>
            </w:r>
            <w:proofErr w:type="spellStart"/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Dzwilewska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9C" w:rsidRPr="0026519C" w:rsidRDefault="0026519C" w:rsidP="0026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9C" w:rsidRPr="0026519C" w:rsidRDefault="0026519C" w:rsidP="0026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</w:t>
            </w:r>
          </w:p>
        </w:tc>
      </w:tr>
      <w:tr w:rsidR="0026519C" w:rsidRPr="00B40942" w:rsidTr="00684F5D">
        <w:trPr>
          <w:trHeight w:val="31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9C" w:rsidRPr="0026519C" w:rsidRDefault="0026519C" w:rsidP="00BD5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9C" w:rsidRPr="0026519C" w:rsidRDefault="0026519C" w:rsidP="002651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Aleksandra Brodowska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9C" w:rsidRPr="0026519C" w:rsidRDefault="0026519C" w:rsidP="0026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9C" w:rsidRPr="0026519C" w:rsidRDefault="0026519C" w:rsidP="0026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</w:t>
            </w:r>
          </w:p>
        </w:tc>
      </w:tr>
      <w:tr w:rsidR="0026519C" w:rsidRPr="00B40942" w:rsidTr="00684F5D">
        <w:trPr>
          <w:trHeight w:val="31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9C" w:rsidRPr="0026519C" w:rsidRDefault="0026519C" w:rsidP="00BD5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9C" w:rsidRPr="0026519C" w:rsidRDefault="0026519C" w:rsidP="002651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Klaudia </w:t>
            </w:r>
            <w:proofErr w:type="spellStart"/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Przekopska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9C" w:rsidRPr="0026519C" w:rsidRDefault="0026519C" w:rsidP="0026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9C" w:rsidRPr="0026519C" w:rsidRDefault="0026519C" w:rsidP="0026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85</w:t>
            </w:r>
          </w:p>
        </w:tc>
      </w:tr>
      <w:tr w:rsidR="0026519C" w:rsidRPr="00B40942" w:rsidTr="00684F5D">
        <w:trPr>
          <w:trHeight w:val="31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9C" w:rsidRPr="0026519C" w:rsidRDefault="0026519C" w:rsidP="00BD5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9C" w:rsidRPr="0026519C" w:rsidRDefault="0026519C" w:rsidP="002651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Urszula </w:t>
            </w:r>
            <w:proofErr w:type="spellStart"/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Kryścio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9C" w:rsidRPr="0026519C" w:rsidRDefault="0026519C" w:rsidP="0026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9C" w:rsidRPr="0026519C" w:rsidRDefault="0026519C" w:rsidP="0026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80</w:t>
            </w:r>
          </w:p>
        </w:tc>
      </w:tr>
      <w:tr w:rsidR="0026519C" w:rsidRPr="00B40942" w:rsidTr="00684F5D">
        <w:trPr>
          <w:trHeight w:val="31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9C" w:rsidRPr="0026519C" w:rsidRDefault="0026519C" w:rsidP="00BD5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9C" w:rsidRPr="0026519C" w:rsidRDefault="0026519C" w:rsidP="002651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Paulina </w:t>
            </w:r>
            <w:proofErr w:type="spellStart"/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Motulewicz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9C" w:rsidRPr="0026519C" w:rsidRDefault="0026519C" w:rsidP="0026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9C" w:rsidRPr="0026519C" w:rsidRDefault="0026519C" w:rsidP="0026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78</w:t>
            </w:r>
          </w:p>
        </w:tc>
      </w:tr>
    </w:tbl>
    <w:p w:rsidR="0026519C" w:rsidRDefault="0026519C" w:rsidP="00AF240C">
      <w:pPr>
        <w:spacing w:after="0"/>
        <w:ind w:left="-567" w:righ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519C" w:rsidRDefault="0026519C" w:rsidP="00AF240C">
      <w:pPr>
        <w:spacing w:after="0"/>
        <w:ind w:left="-567" w:righ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7949" w:type="dxa"/>
        <w:jc w:val="center"/>
        <w:tblInd w:w="59" w:type="dxa"/>
        <w:tblCellMar>
          <w:left w:w="70" w:type="dxa"/>
          <w:right w:w="70" w:type="dxa"/>
        </w:tblCellMar>
        <w:tblLook w:val="04A0"/>
      </w:tblPr>
      <w:tblGrid>
        <w:gridCol w:w="435"/>
        <w:gridCol w:w="3120"/>
        <w:gridCol w:w="2268"/>
        <w:gridCol w:w="2126"/>
      </w:tblGrid>
      <w:tr w:rsidR="0026519C" w:rsidRPr="00B40942" w:rsidTr="00684F5D">
        <w:trPr>
          <w:trHeight w:val="77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9C" w:rsidRPr="00B40942" w:rsidRDefault="0026519C" w:rsidP="00BD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4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9C" w:rsidRPr="00B40942" w:rsidRDefault="0026519C" w:rsidP="00BD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4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 ucznia: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9C" w:rsidRPr="00B40942" w:rsidRDefault="0026519C" w:rsidP="00BD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4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punktów uzyskanych z testu języka angielskiego: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9C" w:rsidRPr="00B40942" w:rsidRDefault="0026519C" w:rsidP="00BD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4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suma punktów:</w:t>
            </w:r>
          </w:p>
        </w:tc>
      </w:tr>
      <w:tr w:rsidR="0026519C" w:rsidRPr="00B40942" w:rsidTr="00684F5D">
        <w:trPr>
          <w:trHeight w:val="315"/>
          <w:jc w:val="center"/>
        </w:trPr>
        <w:tc>
          <w:tcPr>
            <w:tcW w:w="79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6519C" w:rsidRPr="0068210F" w:rsidRDefault="0026519C" w:rsidP="0026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Technikum ZDZ w Białymstoku z/s w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Giżycku</w:t>
            </w:r>
          </w:p>
        </w:tc>
      </w:tr>
      <w:tr w:rsidR="00EF3441" w:rsidRPr="00B40942" w:rsidTr="009A21CD">
        <w:trPr>
          <w:trHeight w:val="315"/>
          <w:jc w:val="center"/>
        </w:trPr>
        <w:tc>
          <w:tcPr>
            <w:tcW w:w="79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441" w:rsidRPr="0026519C" w:rsidRDefault="00EF3441" w:rsidP="0026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zakwalifikowani do projektu</w:t>
            </w:r>
          </w:p>
        </w:tc>
      </w:tr>
      <w:tr w:rsidR="0026519C" w:rsidRPr="00B40942" w:rsidTr="00684F5D">
        <w:trPr>
          <w:trHeight w:val="31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9C" w:rsidRPr="0026519C" w:rsidRDefault="0026519C" w:rsidP="00BD5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9C" w:rsidRPr="0026519C" w:rsidRDefault="0026519C" w:rsidP="002651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Maria Liman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9C" w:rsidRPr="0026519C" w:rsidRDefault="0026519C" w:rsidP="0026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9C" w:rsidRPr="0026519C" w:rsidRDefault="0026519C" w:rsidP="0026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94</w:t>
            </w:r>
          </w:p>
        </w:tc>
      </w:tr>
      <w:tr w:rsidR="0026519C" w:rsidRPr="00B40942" w:rsidTr="00684F5D">
        <w:trPr>
          <w:trHeight w:val="31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9C" w:rsidRPr="0026519C" w:rsidRDefault="0026519C" w:rsidP="00BD5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9C" w:rsidRPr="0026519C" w:rsidRDefault="0026519C" w:rsidP="002651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Klaudia </w:t>
            </w:r>
            <w:proofErr w:type="spellStart"/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Zinówko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9C" w:rsidRPr="0026519C" w:rsidRDefault="0026519C" w:rsidP="0026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9C" w:rsidRPr="0026519C" w:rsidRDefault="0026519C" w:rsidP="0026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71</w:t>
            </w:r>
          </w:p>
        </w:tc>
      </w:tr>
      <w:tr w:rsidR="0026519C" w:rsidRPr="00B40942" w:rsidTr="00684F5D">
        <w:trPr>
          <w:trHeight w:val="31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9C" w:rsidRPr="0026519C" w:rsidRDefault="0026519C" w:rsidP="00BD5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9C" w:rsidRPr="0026519C" w:rsidRDefault="0026519C" w:rsidP="002651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Agnieszka Hajduk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9C" w:rsidRPr="0026519C" w:rsidRDefault="0026519C" w:rsidP="0026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9C" w:rsidRPr="0026519C" w:rsidRDefault="0026519C" w:rsidP="0026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64</w:t>
            </w:r>
          </w:p>
        </w:tc>
      </w:tr>
      <w:tr w:rsidR="0026519C" w:rsidRPr="00B40942" w:rsidTr="00684F5D">
        <w:trPr>
          <w:trHeight w:val="31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9C" w:rsidRPr="0026519C" w:rsidRDefault="0026519C" w:rsidP="00BD5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9C" w:rsidRPr="0026519C" w:rsidRDefault="0026519C" w:rsidP="002651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Urszula Janina </w:t>
            </w:r>
            <w:proofErr w:type="spellStart"/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Dann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9C" w:rsidRPr="0026519C" w:rsidRDefault="0026519C" w:rsidP="0026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9C" w:rsidRPr="0026519C" w:rsidRDefault="0026519C" w:rsidP="0026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62</w:t>
            </w:r>
          </w:p>
        </w:tc>
      </w:tr>
      <w:tr w:rsidR="0026519C" w:rsidRPr="00B40942" w:rsidTr="00684F5D">
        <w:trPr>
          <w:trHeight w:val="315"/>
          <w:jc w:val="center"/>
        </w:trPr>
        <w:tc>
          <w:tcPr>
            <w:tcW w:w="79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9C" w:rsidRPr="0026519C" w:rsidRDefault="0026519C" w:rsidP="00BD5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sz w:val="24"/>
                <w:szCs w:val="24"/>
              </w:rPr>
              <w:t>niezakwalifikowani do projektu</w:t>
            </w:r>
          </w:p>
        </w:tc>
      </w:tr>
      <w:tr w:rsidR="0026519C" w:rsidRPr="00B40942" w:rsidTr="00684F5D">
        <w:trPr>
          <w:trHeight w:val="31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9C" w:rsidRPr="0026519C" w:rsidRDefault="0026519C" w:rsidP="00265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9C" w:rsidRPr="0026519C" w:rsidRDefault="0026519C" w:rsidP="00265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sz w:val="24"/>
                <w:szCs w:val="24"/>
              </w:rPr>
              <w:t>Sandra Anna Chyczewska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9C" w:rsidRPr="0026519C" w:rsidRDefault="0026519C" w:rsidP="0026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9C" w:rsidRPr="0026519C" w:rsidRDefault="0026519C" w:rsidP="0026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6519C" w:rsidRPr="00B40942" w:rsidTr="00684F5D">
        <w:trPr>
          <w:trHeight w:val="31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9C" w:rsidRPr="0026519C" w:rsidRDefault="0026519C" w:rsidP="00265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9C" w:rsidRPr="0026519C" w:rsidRDefault="0026519C" w:rsidP="00265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sz w:val="24"/>
                <w:szCs w:val="24"/>
              </w:rPr>
              <w:t>Milena Rosa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9C" w:rsidRPr="0026519C" w:rsidRDefault="0026519C" w:rsidP="0026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9C" w:rsidRPr="0026519C" w:rsidRDefault="0026519C" w:rsidP="0026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9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26519C" w:rsidRDefault="0026519C" w:rsidP="00AF240C">
      <w:pPr>
        <w:spacing w:after="0"/>
        <w:ind w:left="-567" w:righ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210F" w:rsidRDefault="0068210F" w:rsidP="0068210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186">
        <w:rPr>
          <w:rFonts w:ascii="Times New Roman" w:hAnsi="Times New Roman" w:cs="Times New Roman"/>
          <w:sz w:val="20"/>
          <w:szCs w:val="20"/>
        </w:rPr>
        <w:t xml:space="preserve">O kolejności na liście rankingowej w przypadku uzyskania tej samej liczby punktów przez uczniów zadecydowała </w:t>
      </w:r>
      <w:r>
        <w:rPr>
          <w:rFonts w:ascii="Times New Roman" w:hAnsi="Times New Roman" w:cs="Times New Roman"/>
          <w:sz w:val="20"/>
          <w:szCs w:val="20"/>
        </w:rPr>
        <w:t>średnia ocen z ostatniego roku.</w:t>
      </w:r>
    </w:p>
    <w:p w:rsidR="0068210F" w:rsidRDefault="00C17C33" w:rsidP="0068210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68210F">
        <w:rPr>
          <w:rFonts w:ascii="Times New Roman" w:hAnsi="Times New Roman" w:cs="Times New Roman"/>
          <w:sz w:val="20"/>
          <w:szCs w:val="20"/>
        </w:rPr>
        <w:t xml:space="preserve">czniowie </w:t>
      </w:r>
      <w:r>
        <w:rPr>
          <w:rFonts w:ascii="Times New Roman" w:hAnsi="Times New Roman" w:cs="Times New Roman"/>
          <w:sz w:val="20"/>
          <w:szCs w:val="20"/>
        </w:rPr>
        <w:t xml:space="preserve">zakwalifikowani </w:t>
      </w:r>
      <w:r w:rsidR="0068210F">
        <w:rPr>
          <w:rFonts w:ascii="Times New Roman" w:hAnsi="Times New Roman" w:cs="Times New Roman"/>
          <w:sz w:val="20"/>
          <w:szCs w:val="20"/>
        </w:rPr>
        <w:t xml:space="preserve">wezmą udział w 60-godz. kursie przygotowawczym z języka hiszpańskiego. </w:t>
      </w:r>
    </w:p>
    <w:p w:rsidR="00C17C33" w:rsidRDefault="0068210F" w:rsidP="0068210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Ostatecznie na początku stycznia 201</w:t>
      </w:r>
      <w:r w:rsidR="00C17C33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r. zostanie przeprowadzony test z języka hiszpańskiego. Wyniki testu oraz </w:t>
      </w:r>
      <w:r w:rsidR="00C17C33">
        <w:rPr>
          <w:rFonts w:ascii="Times New Roman" w:hAnsi="Times New Roman" w:cs="Times New Roman"/>
          <w:sz w:val="20"/>
          <w:szCs w:val="20"/>
        </w:rPr>
        <w:t xml:space="preserve">ocena </w:t>
      </w:r>
      <w:r>
        <w:rPr>
          <w:rFonts w:ascii="Times New Roman" w:hAnsi="Times New Roman" w:cs="Times New Roman"/>
          <w:sz w:val="20"/>
          <w:szCs w:val="20"/>
        </w:rPr>
        <w:t xml:space="preserve">frekwencji i zaangażowania w trakcie kursu </w:t>
      </w:r>
      <w:r w:rsidR="00C17C33">
        <w:rPr>
          <w:rFonts w:ascii="Times New Roman" w:hAnsi="Times New Roman" w:cs="Times New Roman"/>
          <w:sz w:val="20"/>
          <w:szCs w:val="20"/>
        </w:rPr>
        <w:t xml:space="preserve">zadecydują o wyborze </w:t>
      </w:r>
      <w:r w:rsidRPr="00AF0F21">
        <w:rPr>
          <w:rFonts w:ascii="Times New Roman" w:hAnsi="Times New Roman" w:cs="Times New Roman"/>
          <w:sz w:val="20"/>
          <w:szCs w:val="20"/>
        </w:rPr>
        <w:t xml:space="preserve">uczniów, którzy wezmą udział w stażu w Walencji. </w:t>
      </w:r>
    </w:p>
    <w:p w:rsidR="0068210F" w:rsidRPr="00AF0F21" w:rsidRDefault="0068210F" w:rsidP="0068210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F0F21">
        <w:rPr>
          <w:rFonts w:ascii="Times New Roman" w:hAnsi="Times New Roman" w:cs="Times New Roman"/>
          <w:sz w:val="20"/>
          <w:szCs w:val="20"/>
          <w:u w:val="single"/>
        </w:rPr>
        <w:t>Wszyscy uczniowie zakwalifikowani na kurs mają szansę zakwalifikowania się na staż.</w:t>
      </w:r>
    </w:p>
    <w:sectPr w:rsidR="0068210F" w:rsidRPr="00AF0F21" w:rsidSect="007F7E2B">
      <w:headerReference w:type="first" r:id="rId7"/>
      <w:pgSz w:w="11906" w:h="16838"/>
      <w:pgMar w:top="1276" w:right="1274" w:bottom="28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B8C" w:rsidRDefault="007C5B8C" w:rsidP="003F7C57">
      <w:pPr>
        <w:spacing w:after="0" w:line="240" w:lineRule="auto"/>
      </w:pPr>
      <w:r>
        <w:separator/>
      </w:r>
    </w:p>
  </w:endnote>
  <w:endnote w:type="continuationSeparator" w:id="0">
    <w:p w:rsidR="007C5B8C" w:rsidRDefault="007C5B8C" w:rsidP="003F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B8C" w:rsidRDefault="007C5B8C" w:rsidP="003F7C57">
      <w:pPr>
        <w:spacing w:after="0" w:line="240" w:lineRule="auto"/>
      </w:pPr>
      <w:r>
        <w:separator/>
      </w:r>
    </w:p>
  </w:footnote>
  <w:footnote w:type="continuationSeparator" w:id="0">
    <w:p w:rsidR="007C5B8C" w:rsidRDefault="007C5B8C" w:rsidP="003F7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42" w:rsidRDefault="00C17C33" w:rsidP="00C17C33">
    <w:pPr>
      <w:pStyle w:val="Tytu"/>
      <w:ind w:left="3544"/>
      <w:jc w:val="left"/>
      <w:rPr>
        <w:b w:val="0"/>
        <w:i/>
        <w:sz w:val="20"/>
      </w:rPr>
    </w:pPr>
    <w:r>
      <w:rPr>
        <w:b w:val="0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1671955</wp:posOffset>
          </wp:positionH>
          <wp:positionV relativeFrom="paragraph">
            <wp:posOffset>41275</wp:posOffset>
          </wp:positionV>
          <wp:extent cx="370205" cy="373380"/>
          <wp:effectExtent l="19050" t="0" r="0" b="0"/>
          <wp:wrapNone/>
          <wp:docPr id="1" name="Obraz 1" descr="logo Z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ZD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 w:val="0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-602615</wp:posOffset>
          </wp:positionH>
          <wp:positionV relativeFrom="paragraph">
            <wp:posOffset>-70485</wp:posOffset>
          </wp:positionV>
          <wp:extent cx="2110740" cy="594360"/>
          <wp:effectExtent l="19050" t="0" r="3810" b="0"/>
          <wp:wrapNone/>
          <wp:docPr id="2" name="Obraz 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B2334">
      <w:rPr>
        <w:b w:val="0"/>
        <w:sz w:val="20"/>
      </w:rPr>
      <w:t xml:space="preserve">PROJEKT: </w:t>
    </w:r>
    <w:r w:rsidRPr="00F4210A">
      <w:rPr>
        <w:b w:val="0"/>
        <w:i/>
        <w:sz w:val="20"/>
      </w:rPr>
      <w:t>„</w:t>
    </w:r>
    <w:r>
      <w:rPr>
        <w:b w:val="0"/>
        <w:i/>
        <w:sz w:val="20"/>
      </w:rPr>
      <w:t xml:space="preserve">Z hiszpańskim doświadczeniem – staże zagraniczne dla uczniów </w:t>
    </w:r>
  </w:p>
  <w:p w:rsidR="00C17C33" w:rsidRPr="002B2334" w:rsidRDefault="00C17C33" w:rsidP="00C17C33">
    <w:pPr>
      <w:pStyle w:val="Tytu"/>
      <w:ind w:left="3544"/>
      <w:jc w:val="left"/>
      <w:rPr>
        <w:b w:val="0"/>
        <w:sz w:val="20"/>
      </w:rPr>
    </w:pPr>
    <w:r>
      <w:rPr>
        <w:b w:val="0"/>
        <w:i/>
        <w:sz w:val="20"/>
      </w:rPr>
      <w:t>szkół ZDZ w Białymstoku</w:t>
    </w:r>
    <w:r w:rsidRPr="00F4210A">
      <w:rPr>
        <w:b w:val="0"/>
        <w:i/>
        <w:sz w:val="20"/>
      </w:rPr>
      <w:t>”</w:t>
    </w:r>
  </w:p>
  <w:p w:rsidR="00C17C33" w:rsidRPr="00B40942" w:rsidRDefault="00C17C33" w:rsidP="00C17C33">
    <w:pPr>
      <w:pStyle w:val="Nagwek"/>
      <w:ind w:left="3544"/>
      <w:rPr>
        <w:rFonts w:ascii="Times New Roman" w:hAnsi="Times New Roman" w:cs="Times New Roman"/>
      </w:rPr>
    </w:pPr>
    <w:r w:rsidRPr="00B40942">
      <w:rPr>
        <w:rFonts w:ascii="Times New Roman" w:hAnsi="Times New Roman" w:cs="Times New Roman"/>
      </w:rPr>
      <w:t xml:space="preserve">Nr projektu: 2014-1-PL01-KA102-001854     PROGRAM: Erasmus+ </w:t>
    </w:r>
  </w:p>
  <w:p w:rsidR="003F7C57" w:rsidRPr="00C17C33" w:rsidRDefault="003F7C57" w:rsidP="00C17C33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721D9"/>
    <w:multiLevelType w:val="hybridMultilevel"/>
    <w:tmpl w:val="FDA8D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F7A1A"/>
    <w:rsid w:val="000806F3"/>
    <w:rsid w:val="000B5414"/>
    <w:rsid w:val="001B5B7D"/>
    <w:rsid w:val="001C68DB"/>
    <w:rsid w:val="001D52EA"/>
    <w:rsid w:val="001D7B64"/>
    <w:rsid w:val="001E3E11"/>
    <w:rsid w:val="0026519C"/>
    <w:rsid w:val="00293637"/>
    <w:rsid w:val="002A7B42"/>
    <w:rsid w:val="00310DBF"/>
    <w:rsid w:val="0031373A"/>
    <w:rsid w:val="003F7C57"/>
    <w:rsid w:val="00487BAE"/>
    <w:rsid w:val="00502429"/>
    <w:rsid w:val="005913DE"/>
    <w:rsid w:val="005F7A1A"/>
    <w:rsid w:val="00651AF1"/>
    <w:rsid w:val="0068210F"/>
    <w:rsid w:val="00684F5D"/>
    <w:rsid w:val="006B1FC9"/>
    <w:rsid w:val="00743C0E"/>
    <w:rsid w:val="007C5B8C"/>
    <w:rsid w:val="007F7E2B"/>
    <w:rsid w:val="0090606F"/>
    <w:rsid w:val="00961983"/>
    <w:rsid w:val="00A1461B"/>
    <w:rsid w:val="00A27186"/>
    <w:rsid w:val="00AF240C"/>
    <w:rsid w:val="00B40942"/>
    <w:rsid w:val="00B956FB"/>
    <w:rsid w:val="00BB5EC6"/>
    <w:rsid w:val="00C17C33"/>
    <w:rsid w:val="00C83562"/>
    <w:rsid w:val="00CC1670"/>
    <w:rsid w:val="00CD28A8"/>
    <w:rsid w:val="00D837E5"/>
    <w:rsid w:val="00E9339C"/>
    <w:rsid w:val="00ED1ED1"/>
    <w:rsid w:val="00EF3441"/>
    <w:rsid w:val="00F117FF"/>
    <w:rsid w:val="00F4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ED1"/>
  </w:style>
  <w:style w:type="paragraph" w:styleId="Nagwek4">
    <w:name w:val="heading 4"/>
    <w:basedOn w:val="Normalny"/>
    <w:next w:val="Normalny"/>
    <w:link w:val="Nagwek4Znak"/>
    <w:rsid w:val="003F7C57"/>
    <w:pPr>
      <w:keepNext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B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7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C57"/>
  </w:style>
  <w:style w:type="paragraph" w:styleId="Stopka">
    <w:name w:val="footer"/>
    <w:basedOn w:val="Normalny"/>
    <w:link w:val="StopkaZnak"/>
    <w:uiPriority w:val="99"/>
    <w:semiHidden/>
    <w:unhideWhenUsed/>
    <w:rsid w:val="003F7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7C57"/>
  </w:style>
  <w:style w:type="character" w:customStyle="1" w:styleId="Nagwek4Znak">
    <w:name w:val="Nagłówek 4 Znak"/>
    <w:basedOn w:val="Domylnaczcionkaakapitu"/>
    <w:link w:val="Nagwek4"/>
    <w:rsid w:val="003F7C57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ytu">
    <w:name w:val="Title"/>
    <w:basedOn w:val="Normalny"/>
    <w:link w:val="TytuZnak"/>
    <w:qFormat/>
    <w:rsid w:val="003F7C57"/>
    <w:pPr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F7C57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b.wilczynska</dc:creator>
  <cp:keywords/>
  <dc:description/>
  <cp:lastModifiedBy> </cp:lastModifiedBy>
  <cp:revision>4</cp:revision>
  <cp:lastPrinted>2015-10-26T14:12:00Z</cp:lastPrinted>
  <dcterms:created xsi:type="dcterms:W3CDTF">2015-10-26T14:11:00Z</dcterms:created>
  <dcterms:modified xsi:type="dcterms:W3CDTF">2015-10-26T14:15:00Z</dcterms:modified>
</cp:coreProperties>
</file>