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F16C8E">
        <w:rPr>
          <w:rFonts w:ascii="Times New Roman" w:hAnsi="Times New Roman"/>
          <w:b/>
        </w:rPr>
        <w:t>8</w:t>
      </w:r>
      <w:r w:rsidR="009B5D22">
        <w:rPr>
          <w:rFonts w:ascii="Times New Roman" w:hAnsi="Times New Roman"/>
          <w:b/>
        </w:rPr>
        <w:t>/KKZ</w:t>
      </w:r>
      <w:r w:rsidR="00283A71">
        <w:rPr>
          <w:rFonts w:ascii="Times New Roman" w:hAnsi="Times New Roman"/>
          <w:b/>
        </w:rPr>
        <w:t>/2018</w:t>
      </w:r>
    </w:p>
    <w:p w:rsidR="00893FCB" w:rsidRDefault="00893FCB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323"/>
      </w:tblGrid>
      <w:tr w:rsidR="001855A5" w:rsidRPr="00AD22F9" w:rsidTr="00893FCB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893FCB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323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567"/>
        <w:gridCol w:w="6804"/>
      </w:tblGrid>
      <w:tr w:rsidR="00E1094E" w:rsidRPr="00CB3116" w:rsidTr="00F16C8E">
        <w:trPr>
          <w:trHeight w:val="4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207C68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</w:t>
            </w:r>
            <w:r w:rsidR="00207C68">
              <w:rPr>
                <w:rFonts w:ascii="Times New Roman" w:hAnsi="Times New Roman"/>
                <w:b/>
              </w:rPr>
              <w:t>ifikacyjnym Kursie Zawodowym A.19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07C68">
              <w:rPr>
                <w:rFonts w:ascii="Times New Roman" w:hAnsi="Times New Roman"/>
                <w:b/>
              </w:rPr>
              <w:t>Wykonywanie zabiegów fryzjerskich</w:t>
            </w:r>
          </w:p>
        </w:tc>
      </w:tr>
      <w:tr w:rsidR="00E1094E" w:rsidRPr="00CB3116" w:rsidTr="00F16C8E">
        <w:trPr>
          <w:trHeight w:val="127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F16C8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w zawodzie (zajęcia teoretyczne)  </w:t>
            </w:r>
            <w:r w:rsidR="00F1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F16C8E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F16C8E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F16C8E">
        <w:trPr>
          <w:trHeight w:val="127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893FCB" w:rsidRDefault="00E1094E" w:rsidP="00893F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3FCB">
              <w:rPr>
                <w:rFonts w:ascii="Times New Roman" w:hAnsi="Times New Roman"/>
                <w:b/>
              </w:rPr>
              <w:t xml:space="preserve">Część III 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Prowadzenie zajęć z </w:t>
            </w:r>
            <w:r w:rsid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przedmiotu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>Prowadzeni</w:t>
            </w:r>
            <w:r w:rsidR="00893FC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 xml:space="preserve"> działalności gospodarczej; o</w:t>
            </w:r>
            <w:r w:rsidR="00893FCB">
              <w:rPr>
                <w:rFonts w:ascii="Times New Roman" w:hAnsi="Times New Roman"/>
                <w:b/>
                <w:sz w:val="24"/>
                <w:szCs w:val="24"/>
              </w:rPr>
              <w:t>rganizacja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 xml:space="preserve"> salonu fryzjerskiego; organizacj</w:t>
            </w:r>
            <w:r w:rsidR="00893FC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 xml:space="preserve"> pracy małych zespołów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 i praktyczne)</w:t>
            </w:r>
            <w:r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F16C8E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przedmiotu 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>Podstawy fryzjerstwa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 i praktyczne)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F16C8E">
        <w:trPr>
          <w:trHeight w:val="127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przedmiotu 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Procesy fryzjerskie i stylizacja fryzur (zajęcia praktyczne)</w:t>
            </w:r>
            <w:r w:rsidR="00893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F16C8E">
        <w:trPr>
          <w:trHeight w:val="108"/>
        </w:trPr>
        <w:tc>
          <w:tcPr>
            <w:tcW w:w="10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z przedmiotu </w:t>
            </w:r>
            <w:r w:rsidR="00893FCB" w:rsidRPr="00893FCB">
              <w:rPr>
                <w:rFonts w:ascii="Times New Roman" w:hAnsi="Times New Roman"/>
                <w:b/>
                <w:sz w:val="24"/>
                <w:szCs w:val="24"/>
              </w:rPr>
              <w:t>Techniki fryzjerskie</w:t>
            </w:r>
            <w:r w:rsidR="00893FCB" w:rsidRPr="00893F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 i praktyczne)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6C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F16C8E">
        <w:trPr>
          <w:trHeight w:val="665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F16C8E">
        <w:trPr>
          <w:trHeight w:val="539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F16C8E">
        <w:trPr>
          <w:trHeight w:val="803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F16C8E">
        <w:trPr>
          <w:trHeight w:val="648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F16C8E">
        <w:rPr>
          <w:rFonts w:ascii="Times New Roman" w:hAnsi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/KKZ/201</w:t>
      </w:r>
      <w:r w:rsidR="00283A71">
        <w:rPr>
          <w:rFonts w:ascii="Times New Roman" w:hAnsi="Times New Roman" w:cs="Times New Roman"/>
          <w:b/>
          <w:bCs/>
        </w:rPr>
        <w:t>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F16C8E" w:rsidRDefault="00F16C8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p w:rsidR="00F16C8E" w:rsidRDefault="00F16C8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bookmarkStart w:id="0" w:name="_GoBack"/>
      <w:bookmarkEnd w:id="0"/>
      <w:r w:rsidRPr="0000036C">
        <w:rPr>
          <w:rFonts w:ascii="Times New Roman" w:hAnsi="Times New Roman" w:cs="Times New Roman"/>
          <w:i/>
          <w:color w:val="auto"/>
        </w:rPr>
        <w:t xml:space="preserve">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E1094E" w:rsidRPr="009F78DF" w:rsidRDefault="00E1094E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E1094E" w:rsidP="00E1094E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EndPr/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C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0F0C"/>
    <w:rsid w:val="001B5B1E"/>
    <w:rsid w:val="001D5E24"/>
    <w:rsid w:val="001F023D"/>
    <w:rsid w:val="001F0684"/>
    <w:rsid w:val="001F2812"/>
    <w:rsid w:val="001F68B4"/>
    <w:rsid w:val="001F6E44"/>
    <w:rsid w:val="002032FD"/>
    <w:rsid w:val="00207C68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A71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3FCB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6C8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57A3-24B0-4CA3-AB7C-084DD748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6</cp:revision>
  <cp:lastPrinted>2017-10-04T12:54:00Z</cp:lastPrinted>
  <dcterms:created xsi:type="dcterms:W3CDTF">2018-02-12T11:37:00Z</dcterms:created>
  <dcterms:modified xsi:type="dcterms:W3CDTF">2018-03-14T12:05:00Z</dcterms:modified>
</cp:coreProperties>
</file>