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4D" w:rsidRDefault="00322567" w:rsidP="00322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C55">
        <w:rPr>
          <w:rFonts w:ascii="Times New Roman" w:hAnsi="Times New Roman" w:cs="Times New Roman"/>
          <w:b/>
          <w:sz w:val="28"/>
          <w:szCs w:val="28"/>
        </w:rPr>
        <w:t>Harmonogram egzaminu maturalnego w Szkołach ZDZ w Białymstoku</w:t>
      </w:r>
    </w:p>
    <w:p w:rsidR="00322567" w:rsidRPr="00B53C55" w:rsidRDefault="00322567" w:rsidP="00322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C55">
        <w:rPr>
          <w:rFonts w:ascii="Times New Roman" w:hAnsi="Times New Roman" w:cs="Times New Roman"/>
          <w:b/>
          <w:sz w:val="28"/>
          <w:szCs w:val="28"/>
        </w:rPr>
        <w:t>Egzaminy pisemne:</w:t>
      </w: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1985"/>
        <w:gridCol w:w="1701"/>
        <w:gridCol w:w="2694"/>
        <w:gridCol w:w="1275"/>
        <w:gridCol w:w="1985"/>
      </w:tblGrid>
      <w:tr w:rsidR="00322567" w:rsidRPr="00C801B4" w:rsidTr="004737BC">
        <w:tc>
          <w:tcPr>
            <w:tcW w:w="1985" w:type="dxa"/>
          </w:tcPr>
          <w:p w:rsidR="00322567" w:rsidRPr="00C801B4" w:rsidRDefault="00322567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Data (dzień)</w:t>
            </w:r>
          </w:p>
        </w:tc>
        <w:tc>
          <w:tcPr>
            <w:tcW w:w="1701" w:type="dxa"/>
          </w:tcPr>
          <w:p w:rsidR="00322567" w:rsidRPr="00C801B4" w:rsidRDefault="00322567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Godzina rozpoczęcia</w:t>
            </w:r>
          </w:p>
        </w:tc>
        <w:tc>
          <w:tcPr>
            <w:tcW w:w="2694" w:type="dxa"/>
          </w:tcPr>
          <w:p w:rsidR="00322567" w:rsidRPr="00C801B4" w:rsidRDefault="00AF4428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22567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, poziom</w:t>
            </w:r>
          </w:p>
        </w:tc>
        <w:tc>
          <w:tcPr>
            <w:tcW w:w="1275" w:type="dxa"/>
          </w:tcPr>
          <w:p w:rsidR="00322567" w:rsidRPr="00C801B4" w:rsidRDefault="00322567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1985" w:type="dxa"/>
          </w:tcPr>
          <w:p w:rsidR="00322567" w:rsidRPr="00C801B4" w:rsidRDefault="00322567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C0A" w:rsidRPr="00C801B4" w:rsidTr="004737BC">
        <w:trPr>
          <w:trHeight w:val="567"/>
        </w:trPr>
        <w:tc>
          <w:tcPr>
            <w:tcW w:w="1985" w:type="dxa"/>
          </w:tcPr>
          <w:p w:rsidR="003307A1" w:rsidRPr="00C801B4" w:rsidRDefault="00E8518B" w:rsidP="00330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04.05.2018</w:t>
            </w:r>
            <w:r w:rsidR="00322567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2567" w:rsidRPr="00C801B4" w:rsidRDefault="00322567" w:rsidP="00E85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8518B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22567" w:rsidRPr="00C801B4" w:rsidRDefault="00322567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694" w:type="dxa"/>
          </w:tcPr>
          <w:p w:rsidR="00322567" w:rsidRPr="00C801B4" w:rsidRDefault="00322567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 polski  </w:t>
            </w:r>
            <w:proofErr w:type="spellStart"/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p.p</w:t>
            </w:r>
            <w:proofErr w:type="spellEnd"/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22567" w:rsidRPr="00C801B4" w:rsidRDefault="004737BC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170 </w:t>
            </w:r>
            <w:r w:rsidR="00322567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min. </w:t>
            </w:r>
          </w:p>
        </w:tc>
        <w:tc>
          <w:tcPr>
            <w:tcW w:w="1985" w:type="dxa"/>
          </w:tcPr>
          <w:p w:rsidR="00322567" w:rsidRPr="00C801B4" w:rsidRDefault="00E42C0A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3307A1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bowiązkowy</w:t>
            </w:r>
          </w:p>
        </w:tc>
      </w:tr>
      <w:tr w:rsidR="00E42C0A" w:rsidRPr="00C801B4" w:rsidTr="004737BC">
        <w:trPr>
          <w:trHeight w:val="567"/>
        </w:trPr>
        <w:tc>
          <w:tcPr>
            <w:tcW w:w="1985" w:type="dxa"/>
          </w:tcPr>
          <w:p w:rsidR="003307A1" w:rsidRPr="00C801B4" w:rsidRDefault="00E8518B" w:rsidP="003307A1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04.05.2018</w:t>
            </w:r>
          </w:p>
          <w:p w:rsidR="003307A1" w:rsidRPr="00C801B4" w:rsidRDefault="003307A1" w:rsidP="00E8518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</w:t>
            </w:r>
            <w:r w:rsidR="00E8518B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piątek</w:t>
            </w: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307A1" w:rsidRPr="00C801B4" w:rsidRDefault="003307A1" w:rsidP="000554F3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14.00</w:t>
            </w:r>
          </w:p>
        </w:tc>
        <w:tc>
          <w:tcPr>
            <w:tcW w:w="2694" w:type="dxa"/>
          </w:tcPr>
          <w:p w:rsidR="003307A1" w:rsidRPr="00C801B4" w:rsidRDefault="000554F3" w:rsidP="000554F3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j. polski</w:t>
            </w:r>
            <w:r w:rsidR="003307A1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AF4428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307A1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p.r</w:t>
            </w:r>
            <w:proofErr w:type="spellEnd"/>
            <w:r w:rsidR="003307A1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07A1" w:rsidRPr="00C801B4" w:rsidRDefault="004737BC" w:rsidP="000554F3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180 </w:t>
            </w:r>
            <w:r w:rsidR="003307A1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min</w:t>
            </w: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307A1" w:rsidRPr="00C801B4" w:rsidRDefault="00E42C0A" w:rsidP="000554F3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</w:t>
            </w:r>
            <w:r w:rsidR="003307A1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odatkowy</w:t>
            </w:r>
          </w:p>
        </w:tc>
      </w:tr>
      <w:tr w:rsidR="00E42C0A" w:rsidRPr="00C801B4" w:rsidTr="004737BC">
        <w:trPr>
          <w:trHeight w:val="567"/>
        </w:trPr>
        <w:tc>
          <w:tcPr>
            <w:tcW w:w="1985" w:type="dxa"/>
          </w:tcPr>
          <w:p w:rsidR="00322567" w:rsidRPr="00C801B4" w:rsidRDefault="00E8518B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07.05.2018</w:t>
            </w:r>
            <w:r w:rsidR="00322567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 w:rsidR="00322567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22567" w:rsidRPr="00C801B4" w:rsidRDefault="00322567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694" w:type="dxa"/>
          </w:tcPr>
          <w:p w:rsidR="00322567" w:rsidRPr="00C801B4" w:rsidRDefault="003307A1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22567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atematyka </w:t>
            </w:r>
            <w:r w:rsidR="00AF4428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2567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p.p</w:t>
            </w:r>
            <w:proofErr w:type="spellEnd"/>
            <w:r w:rsidR="00322567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22567" w:rsidRPr="00C801B4" w:rsidRDefault="004737BC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170 </w:t>
            </w:r>
            <w:r w:rsidR="00322567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min.</w:t>
            </w:r>
          </w:p>
        </w:tc>
        <w:tc>
          <w:tcPr>
            <w:tcW w:w="1985" w:type="dxa"/>
          </w:tcPr>
          <w:p w:rsidR="00322567" w:rsidRPr="00C801B4" w:rsidRDefault="00E42C0A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3307A1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bowiązkowy</w:t>
            </w:r>
          </w:p>
        </w:tc>
      </w:tr>
      <w:tr w:rsidR="00E42C0A" w:rsidRPr="00C801B4" w:rsidTr="004737BC">
        <w:trPr>
          <w:trHeight w:val="567"/>
        </w:trPr>
        <w:tc>
          <w:tcPr>
            <w:tcW w:w="1985" w:type="dxa"/>
          </w:tcPr>
          <w:p w:rsidR="00322567" w:rsidRPr="00C801B4" w:rsidRDefault="00AF4428" w:rsidP="00AF44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E8518B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.05.2018</w:t>
            </w:r>
            <w:r w:rsidR="00322567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8518B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  <w:r w:rsidR="00322567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22567" w:rsidRPr="00C801B4" w:rsidRDefault="00322567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694" w:type="dxa"/>
          </w:tcPr>
          <w:p w:rsidR="00322567" w:rsidRPr="00C801B4" w:rsidRDefault="00322567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</w:t>
            </w:r>
            <w:r w:rsidR="00AF4428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p.p</w:t>
            </w:r>
            <w:proofErr w:type="spellEnd"/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22567" w:rsidRPr="00C801B4" w:rsidRDefault="004737BC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  <w:r w:rsidR="00322567"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min.</w:t>
            </w:r>
          </w:p>
        </w:tc>
        <w:tc>
          <w:tcPr>
            <w:tcW w:w="1985" w:type="dxa"/>
          </w:tcPr>
          <w:p w:rsidR="00322567" w:rsidRPr="00C801B4" w:rsidRDefault="00E42C0A" w:rsidP="00055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obowiązkowy</w:t>
            </w:r>
          </w:p>
        </w:tc>
      </w:tr>
      <w:tr w:rsidR="00AF4428" w:rsidRPr="00C801B4" w:rsidTr="004737BC">
        <w:trPr>
          <w:trHeight w:val="567"/>
        </w:trPr>
        <w:tc>
          <w:tcPr>
            <w:tcW w:w="1985" w:type="dxa"/>
          </w:tcPr>
          <w:p w:rsidR="00AF4428" w:rsidRPr="00C801B4" w:rsidRDefault="00AF4428" w:rsidP="00AF4428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08</w:t>
            </w:r>
            <w:r w:rsidR="00E8518B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.05.2018</w:t>
            </w: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 w:rsidR="00E8518B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wtorek</w:t>
            </w: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F4428" w:rsidRPr="00C801B4" w:rsidRDefault="00AF4428" w:rsidP="00E8518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14.00</w:t>
            </w:r>
          </w:p>
        </w:tc>
        <w:tc>
          <w:tcPr>
            <w:tcW w:w="2694" w:type="dxa"/>
          </w:tcPr>
          <w:p w:rsidR="00AF4428" w:rsidRPr="00C801B4" w:rsidRDefault="00AF4428" w:rsidP="00E8518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j. angielski  </w:t>
            </w:r>
            <w:proofErr w:type="spellStart"/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p.r</w:t>
            </w:r>
            <w:proofErr w:type="spellEnd"/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F4428" w:rsidRPr="00C801B4" w:rsidRDefault="004737BC" w:rsidP="00E8518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150 </w:t>
            </w:r>
            <w:r w:rsidR="00AF4428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min.</w:t>
            </w:r>
          </w:p>
        </w:tc>
        <w:tc>
          <w:tcPr>
            <w:tcW w:w="1985" w:type="dxa"/>
          </w:tcPr>
          <w:p w:rsidR="00AF4428" w:rsidRPr="00C801B4" w:rsidRDefault="00AF4428" w:rsidP="00E8518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dodatkowy</w:t>
            </w:r>
          </w:p>
        </w:tc>
      </w:tr>
      <w:tr w:rsidR="00AF4428" w:rsidRPr="00C801B4" w:rsidTr="004737BC">
        <w:trPr>
          <w:trHeight w:val="567"/>
        </w:trPr>
        <w:tc>
          <w:tcPr>
            <w:tcW w:w="1985" w:type="dxa"/>
          </w:tcPr>
          <w:p w:rsidR="00AF4428" w:rsidRPr="00C801B4" w:rsidRDefault="00AF4428" w:rsidP="00E8518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09</w:t>
            </w:r>
            <w:r w:rsidR="00E8518B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.05.2018</w:t>
            </w: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 w:rsidR="00E8518B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środa</w:t>
            </w: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F4428" w:rsidRPr="00C801B4" w:rsidRDefault="00AF4428" w:rsidP="000554F3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9.00</w:t>
            </w:r>
          </w:p>
        </w:tc>
        <w:tc>
          <w:tcPr>
            <w:tcW w:w="2694" w:type="dxa"/>
          </w:tcPr>
          <w:p w:rsidR="00AF4428" w:rsidRPr="00C801B4" w:rsidRDefault="00AF4428" w:rsidP="000554F3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matematyka  </w:t>
            </w:r>
            <w:proofErr w:type="spellStart"/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p.r</w:t>
            </w:r>
            <w:proofErr w:type="spellEnd"/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F4428" w:rsidRPr="00C801B4" w:rsidRDefault="004737BC" w:rsidP="000554F3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180 </w:t>
            </w:r>
            <w:r w:rsidR="00AF4428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min.</w:t>
            </w:r>
          </w:p>
        </w:tc>
        <w:tc>
          <w:tcPr>
            <w:tcW w:w="1985" w:type="dxa"/>
          </w:tcPr>
          <w:p w:rsidR="00AF4428" w:rsidRPr="00C801B4" w:rsidRDefault="00AF4428" w:rsidP="000554F3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dodatkowy</w:t>
            </w:r>
          </w:p>
        </w:tc>
      </w:tr>
      <w:tr w:rsidR="00AF4428" w:rsidRPr="00C801B4" w:rsidTr="004737BC">
        <w:trPr>
          <w:trHeight w:val="567"/>
        </w:trPr>
        <w:tc>
          <w:tcPr>
            <w:tcW w:w="1985" w:type="dxa"/>
          </w:tcPr>
          <w:p w:rsidR="00AF4428" w:rsidRPr="00C801B4" w:rsidRDefault="001A1878" w:rsidP="00AB212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</w:t>
            </w:r>
            <w:r w:rsidR="00E8518B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.05.2018</w:t>
            </w:r>
            <w:r w:rsidR="00AF4428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 w:rsidR="00AB2124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piątek</w:t>
            </w:r>
            <w:r w:rsidR="00AF4428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F4428" w:rsidRPr="00C801B4" w:rsidRDefault="00AF4428" w:rsidP="00E8518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9.00</w:t>
            </w:r>
          </w:p>
        </w:tc>
        <w:tc>
          <w:tcPr>
            <w:tcW w:w="2694" w:type="dxa"/>
          </w:tcPr>
          <w:p w:rsidR="00AF4428" w:rsidRPr="00C801B4" w:rsidRDefault="00AF4428" w:rsidP="00AF442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wiedza o społeczeństwie   </w:t>
            </w:r>
            <w:proofErr w:type="spellStart"/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p.r</w:t>
            </w:r>
            <w:proofErr w:type="spellEnd"/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F4428" w:rsidRPr="00C801B4" w:rsidRDefault="004737BC" w:rsidP="00E8518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180 </w:t>
            </w:r>
            <w:r w:rsidR="00AF4428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min.</w:t>
            </w:r>
          </w:p>
        </w:tc>
        <w:tc>
          <w:tcPr>
            <w:tcW w:w="1985" w:type="dxa"/>
          </w:tcPr>
          <w:p w:rsidR="00AF4428" w:rsidRPr="00C801B4" w:rsidRDefault="00AF4428" w:rsidP="00E8518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dodatkowy</w:t>
            </w:r>
          </w:p>
        </w:tc>
      </w:tr>
      <w:tr w:rsidR="00C1610B" w:rsidRPr="00C801B4" w:rsidTr="004737BC">
        <w:trPr>
          <w:trHeight w:val="567"/>
        </w:trPr>
        <w:tc>
          <w:tcPr>
            <w:tcW w:w="1985" w:type="dxa"/>
          </w:tcPr>
          <w:p w:rsidR="00C1610B" w:rsidRPr="00C801B4" w:rsidRDefault="00C1610B" w:rsidP="00AF4428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14.05.2018</w:t>
            </w:r>
          </w:p>
          <w:p w:rsidR="00C1610B" w:rsidRPr="00C801B4" w:rsidRDefault="00C1610B" w:rsidP="00AB212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(poniedziałek)</w:t>
            </w:r>
          </w:p>
        </w:tc>
        <w:tc>
          <w:tcPr>
            <w:tcW w:w="1701" w:type="dxa"/>
          </w:tcPr>
          <w:p w:rsidR="00C1610B" w:rsidRPr="00C801B4" w:rsidRDefault="00C1610B" w:rsidP="00E8518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14.00</w:t>
            </w:r>
          </w:p>
        </w:tc>
        <w:tc>
          <w:tcPr>
            <w:tcW w:w="2694" w:type="dxa"/>
          </w:tcPr>
          <w:p w:rsidR="00C1610B" w:rsidRPr="00C801B4" w:rsidRDefault="00C1610B" w:rsidP="00AB212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geografia    </w:t>
            </w:r>
            <w:proofErr w:type="spellStart"/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p.r</w:t>
            </w:r>
            <w:proofErr w:type="spellEnd"/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1610B" w:rsidRPr="00C801B4" w:rsidRDefault="00C1610B" w:rsidP="00C1610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180 min.</w:t>
            </w:r>
          </w:p>
        </w:tc>
        <w:tc>
          <w:tcPr>
            <w:tcW w:w="1985" w:type="dxa"/>
          </w:tcPr>
          <w:p w:rsidR="00C1610B" w:rsidRPr="00C801B4" w:rsidRDefault="00C1610B" w:rsidP="00E8518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dodatkowy</w:t>
            </w:r>
          </w:p>
        </w:tc>
      </w:tr>
      <w:tr w:rsidR="00C1610B" w:rsidRPr="00C801B4" w:rsidTr="004737BC">
        <w:trPr>
          <w:trHeight w:val="567"/>
        </w:trPr>
        <w:tc>
          <w:tcPr>
            <w:tcW w:w="1985" w:type="dxa"/>
          </w:tcPr>
          <w:p w:rsidR="00C1610B" w:rsidRPr="00C801B4" w:rsidRDefault="00C1610B" w:rsidP="00AB21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15.05.2018 (wtorek)</w:t>
            </w:r>
          </w:p>
        </w:tc>
        <w:tc>
          <w:tcPr>
            <w:tcW w:w="1701" w:type="dxa"/>
          </w:tcPr>
          <w:p w:rsidR="00C1610B" w:rsidRPr="00C801B4" w:rsidRDefault="00C1610B" w:rsidP="00E85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694" w:type="dxa"/>
          </w:tcPr>
          <w:p w:rsidR="00C1610B" w:rsidRPr="00C801B4" w:rsidRDefault="00C1610B" w:rsidP="00AB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j.niemiecki</w:t>
            </w:r>
            <w:proofErr w:type="spellEnd"/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p.p</w:t>
            </w:r>
            <w:proofErr w:type="spellEnd"/>
          </w:p>
        </w:tc>
        <w:tc>
          <w:tcPr>
            <w:tcW w:w="1275" w:type="dxa"/>
          </w:tcPr>
          <w:p w:rsidR="00C1610B" w:rsidRPr="00C801B4" w:rsidRDefault="00C1610B" w:rsidP="00C16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120 min.</w:t>
            </w:r>
          </w:p>
        </w:tc>
        <w:tc>
          <w:tcPr>
            <w:tcW w:w="1985" w:type="dxa"/>
          </w:tcPr>
          <w:p w:rsidR="00C1610B" w:rsidRPr="00C801B4" w:rsidRDefault="00C1610B" w:rsidP="00E85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obowiązkowy</w:t>
            </w:r>
          </w:p>
        </w:tc>
      </w:tr>
      <w:tr w:rsidR="00C1610B" w:rsidRPr="00C801B4" w:rsidTr="004737BC">
        <w:trPr>
          <w:trHeight w:val="567"/>
        </w:trPr>
        <w:tc>
          <w:tcPr>
            <w:tcW w:w="1985" w:type="dxa"/>
          </w:tcPr>
          <w:p w:rsidR="00C1610B" w:rsidRPr="00C801B4" w:rsidRDefault="00C1610B" w:rsidP="00C1610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16.05.2018 (środa)</w:t>
            </w:r>
          </w:p>
        </w:tc>
        <w:tc>
          <w:tcPr>
            <w:tcW w:w="1701" w:type="dxa"/>
          </w:tcPr>
          <w:p w:rsidR="00C1610B" w:rsidRPr="00C801B4" w:rsidRDefault="00C1610B" w:rsidP="00E8518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14.00</w:t>
            </w:r>
          </w:p>
        </w:tc>
        <w:tc>
          <w:tcPr>
            <w:tcW w:w="2694" w:type="dxa"/>
          </w:tcPr>
          <w:p w:rsidR="00C1610B" w:rsidRPr="00C801B4" w:rsidRDefault="00C1610B" w:rsidP="00E8518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historia   </w:t>
            </w:r>
            <w:proofErr w:type="spellStart"/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p.r</w:t>
            </w:r>
            <w:proofErr w:type="spellEnd"/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1610B" w:rsidRPr="00C801B4" w:rsidRDefault="00C1610B" w:rsidP="00E8518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180 min.</w:t>
            </w:r>
          </w:p>
        </w:tc>
        <w:tc>
          <w:tcPr>
            <w:tcW w:w="1985" w:type="dxa"/>
          </w:tcPr>
          <w:p w:rsidR="00C1610B" w:rsidRPr="00C801B4" w:rsidRDefault="00C1610B" w:rsidP="00E8518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dodatkowy</w:t>
            </w:r>
          </w:p>
        </w:tc>
      </w:tr>
      <w:tr w:rsidR="00C1610B" w:rsidRPr="00C801B4" w:rsidTr="004737BC">
        <w:trPr>
          <w:trHeight w:val="567"/>
        </w:trPr>
        <w:tc>
          <w:tcPr>
            <w:tcW w:w="1985" w:type="dxa"/>
          </w:tcPr>
          <w:p w:rsidR="00C1610B" w:rsidRPr="00C801B4" w:rsidRDefault="00C1610B" w:rsidP="00C16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17.05.2018 (czwartek)</w:t>
            </w:r>
          </w:p>
        </w:tc>
        <w:tc>
          <w:tcPr>
            <w:tcW w:w="1701" w:type="dxa"/>
          </w:tcPr>
          <w:p w:rsidR="00C1610B" w:rsidRPr="00C801B4" w:rsidRDefault="00C1610B" w:rsidP="00E85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694" w:type="dxa"/>
          </w:tcPr>
          <w:p w:rsidR="00C1610B" w:rsidRPr="00C801B4" w:rsidRDefault="00C1610B" w:rsidP="00C16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rosyjski  </w:t>
            </w:r>
            <w:proofErr w:type="spellStart"/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p.p</w:t>
            </w:r>
            <w:proofErr w:type="spellEnd"/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1610B" w:rsidRPr="00C801B4" w:rsidRDefault="00C1610B" w:rsidP="00E85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120 min.</w:t>
            </w:r>
          </w:p>
        </w:tc>
        <w:tc>
          <w:tcPr>
            <w:tcW w:w="1985" w:type="dxa"/>
          </w:tcPr>
          <w:p w:rsidR="00C1610B" w:rsidRPr="00C801B4" w:rsidRDefault="00C1610B" w:rsidP="00E85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obowiązkowy</w:t>
            </w:r>
          </w:p>
        </w:tc>
      </w:tr>
      <w:tr w:rsidR="00C1610B" w:rsidRPr="00C801B4" w:rsidTr="00C1610B">
        <w:trPr>
          <w:trHeight w:val="567"/>
        </w:trPr>
        <w:tc>
          <w:tcPr>
            <w:tcW w:w="1985" w:type="dxa"/>
          </w:tcPr>
          <w:p w:rsidR="00C1610B" w:rsidRPr="00C801B4" w:rsidRDefault="00C1610B" w:rsidP="00C1610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17.05.2018 (czwartek)</w:t>
            </w:r>
          </w:p>
        </w:tc>
        <w:tc>
          <w:tcPr>
            <w:tcW w:w="1701" w:type="dxa"/>
          </w:tcPr>
          <w:p w:rsidR="00C1610B" w:rsidRPr="00C801B4" w:rsidRDefault="00172C78" w:rsidP="00C1610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  <w:r w:rsidR="00C1610B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.00</w:t>
            </w:r>
          </w:p>
        </w:tc>
        <w:tc>
          <w:tcPr>
            <w:tcW w:w="2694" w:type="dxa"/>
          </w:tcPr>
          <w:p w:rsidR="00C1610B" w:rsidRPr="00C801B4" w:rsidRDefault="00C1610B" w:rsidP="00C1610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j. rosyjski  </w:t>
            </w:r>
            <w:proofErr w:type="spellStart"/>
            <w:r w:rsidR="00172C78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p.r</w:t>
            </w:r>
            <w:proofErr w:type="spellEnd"/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1610B" w:rsidRPr="00C801B4" w:rsidRDefault="00DF367A" w:rsidP="00C1610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="00C1610B"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min.</w:t>
            </w:r>
          </w:p>
        </w:tc>
        <w:tc>
          <w:tcPr>
            <w:tcW w:w="1985" w:type="dxa"/>
          </w:tcPr>
          <w:p w:rsidR="00C1610B" w:rsidRPr="00C801B4" w:rsidRDefault="00172C78" w:rsidP="00C1610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dodatkowy</w:t>
            </w:r>
          </w:p>
        </w:tc>
      </w:tr>
    </w:tbl>
    <w:p w:rsidR="00C801B4" w:rsidRDefault="00C801B4" w:rsidP="00C801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1B4" w:rsidRPr="00C801B4" w:rsidRDefault="00C801B4" w:rsidP="00C80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B4">
        <w:rPr>
          <w:rFonts w:ascii="Times New Roman" w:hAnsi="Times New Roman" w:cs="Times New Roman"/>
          <w:b/>
          <w:sz w:val="28"/>
          <w:szCs w:val="28"/>
        </w:rPr>
        <w:t>Egzaminy ustne:</w:t>
      </w:r>
    </w:p>
    <w:tbl>
      <w:tblPr>
        <w:tblStyle w:val="Tabela-Siatka"/>
        <w:tblW w:w="0" w:type="auto"/>
        <w:tblLook w:val="04A0"/>
      </w:tblPr>
      <w:tblGrid>
        <w:gridCol w:w="4786"/>
        <w:gridCol w:w="4426"/>
      </w:tblGrid>
      <w:tr w:rsidR="00C801B4" w:rsidRPr="00C801B4" w:rsidTr="001360E4">
        <w:tc>
          <w:tcPr>
            <w:tcW w:w="4786" w:type="dxa"/>
          </w:tcPr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05.05.2018 </w:t>
            </w:r>
            <w:r w:rsidRPr="00C801B4">
              <w:rPr>
                <w:rFonts w:ascii="Times New Roman" w:hAnsi="Times New Roman" w:cs="Times New Roman"/>
                <w:sz w:val="24"/>
                <w:szCs w:val="24"/>
              </w:rPr>
              <w:t>(sobota)</w:t>
            </w: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LO, LOZ</w:t>
            </w:r>
          </w:p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12.05.2018 </w:t>
            </w:r>
            <w:r w:rsidRPr="00C801B4">
              <w:rPr>
                <w:rFonts w:ascii="Times New Roman" w:hAnsi="Times New Roman" w:cs="Times New Roman"/>
                <w:sz w:val="24"/>
                <w:szCs w:val="24"/>
              </w:rPr>
              <w:t xml:space="preserve">(sobota)  </w:t>
            </w: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TECH</w:t>
            </w:r>
          </w:p>
        </w:tc>
        <w:tc>
          <w:tcPr>
            <w:tcW w:w="4426" w:type="dxa"/>
          </w:tcPr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j.  angielski</w:t>
            </w:r>
          </w:p>
        </w:tc>
      </w:tr>
      <w:tr w:rsidR="00C801B4" w:rsidRPr="00C801B4" w:rsidTr="001360E4">
        <w:tc>
          <w:tcPr>
            <w:tcW w:w="4786" w:type="dxa"/>
          </w:tcPr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10.05.2018 </w:t>
            </w:r>
            <w:r w:rsidRPr="00C801B4"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LOZ</w:t>
            </w:r>
          </w:p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14.05.2018 </w:t>
            </w:r>
            <w:r w:rsidRPr="00C801B4"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</w:t>
            </w:r>
          </w:p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16.05.2018 </w:t>
            </w:r>
            <w:r w:rsidRPr="00C801B4">
              <w:rPr>
                <w:rFonts w:ascii="Times New Roman" w:hAnsi="Times New Roman" w:cs="Times New Roman"/>
                <w:sz w:val="24"/>
                <w:szCs w:val="24"/>
              </w:rPr>
              <w:t xml:space="preserve">(środa) </w:t>
            </w: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TECH</w:t>
            </w:r>
          </w:p>
        </w:tc>
        <w:tc>
          <w:tcPr>
            <w:tcW w:w="4426" w:type="dxa"/>
          </w:tcPr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</w:tr>
      <w:tr w:rsidR="00C801B4" w:rsidRPr="00C801B4" w:rsidTr="00C801B4">
        <w:trPr>
          <w:trHeight w:val="1713"/>
        </w:trPr>
        <w:tc>
          <w:tcPr>
            <w:tcW w:w="4786" w:type="dxa"/>
          </w:tcPr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14.05.2018 </w:t>
            </w:r>
            <w:r w:rsidRPr="00C801B4"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 8.00</w:t>
            </w:r>
          </w:p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niemiecki </w:t>
            </w:r>
          </w:p>
          <w:p w:rsidR="00C801B4" w:rsidRPr="00C801B4" w:rsidRDefault="00C801B4" w:rsidP="0013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sz w:val="24"/>
                <w:szCs w:val="24"/>
              </w:rPr>
              <w:t>w ZESPOLE SZKÓŁ TECHNICZNYCH I OGÓLNOKSZTAŁCĄCYCH</w:t>
            </w:r>
          </w:p>
          <w:p w:rsidR="00C801B4" w:rsidRPr="00C801B4" w:rsidRDefault="00C801B4" w:rsidP="0013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sz w:val="24"/>
                <w:szCs w:val="24"/>
              </w:rPr>
              <w:t>ul. Sienkiewicza 57</w:t>
            </w:r>
          </w:p>
          <w:p w:rsidR="00C801B4" w:rsidRPr="00C801B4" w:rsidRDefault="00C801B4" w:rsidP="00136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dowód + świadectwo ukończenia szkoły</w:t>
            </w:r>
          </w:p>
        </w:tc>
      </w:tr>
      <w:tr w:rsidR="00C801B4" w:rsidRPr="00C801B4" w:rsidTr="001360E4">
        <w:tc>
          <w:tcPr>
            <w:tcW w:w="4786" w:type="dxa"/>
          </w:tcPr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15.05.2018 (wtorek) godz. 11.00</w:t>
            </w:r>
          </w:p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j. rosyjski</w:t>
            </w:r>
          </w:p>
          <w:p w:rsidR="00C801B4" w:rsidRPr="00C801B4" w:rsidRDefault="00C801B4" w:rsidP="0013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sz w:val="24"/>
                <w:szCs w:val="24"/>
              </w:rPr>
              <w:t>w ZESPOLE SZKÓŁ TECHNICZNYCH I OGÓLNOKSZTAŁCĄCYCH</w:t>
            </w:r>
          </w:p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sz w:val="24"/>
                <w:szCs w:val="24"/>
              </w:rPr>
              <w:t>ul. Sienkiewicza 57</w:t>
            </w:r>
          </w:p>
          <w:p w:rsidR="00C801B4" w:rsidRPr="00C801B4" w:rsidRDefault="00C801B4" w:rsidP="0013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4">
              <w:rPr>
                <w:rFonts w:ascii="Times New Roman" w:hAnsi="Times New Roman" w:cs="Times New Roman"/>
                <w:b/>
                <w:sz w:val="24"/>
                <w:szCs w:val="24"/>
              </w:rPr>
              <w:t>dowód + świadectwo ukończenia szkoły</w:t>
            </w:r>
          </w:p>
        </w:tc>
      </w:tr>
    </w:tbl>
    <w:p w:rsidR="000554F3" w:rsidRDefault="000554F3" w:rsidP="003225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567" w:rsidRDefault="00322567" w:rsidP="00322567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Białystok, </w:t>
      </w:r>
      <w:r w:rsidR="006C025D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C025D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518B">
        <w:rPr>
          <w:rFonts w:ascii="Times New Roman" w:hAnsi="Times New Roman" w:cs="Times New Roman"/>
          <w:b/>
          <w:sz w:val="24"/>
          <w:szCs w:val="24"/>
        </w:rPr>
        <w:t>2018</w:t>
      </w:r>
      <w:r w:rsidR="0012107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322567" w:rsidSect="00C801B4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567"/>
    <w:rsid w:val="00044C75"/>
    <w:rsid w:val="000554F3"/>
    <w:rsid w:val="0011406E"/>
    <w:rsid w:val="0012107B"/>
    <w:rsid w:val="001456EA"/>
    <w:rsid w:val="00172C78"/>
    <w:rsid w:val="001A1878"/>
    <w:rsid w:val="00252780"/>
    <w:rsid w:val="00263E1F"/>
    <w:rsid w:val="00314974"/>
    <w:rsid w:val="00322567"/>
    <w:rsid w:val="003307A1"/>
    <w:rsid w:val="003F7D88"/>
    <w:rsid w:val="004451BF"/>
    <w:rsid w:val="004737BC"/>
    <w:rsid w:val="00487105"/>
    <w:rsid w:val="00517F50"/>
    <w:rsid w:val="0059425B"/>
    <w:rsid w:val="005E53F1"/>
    <w:rsid w:val="006770D0"/>
    <w:rsid w:val="00683904"/>
    <w:rsid w:val="006C025D"/>
    <w:rsid w:val="007B3338"/>
    <w:rsid w:val="007D63E8"/>
    <w:rsid w:val="007F4419"/>
    <w:rsid w:val="00800B5B"/>
    <w:rsid w:val="00864174"/>
    <w:rsid w:val="008B207E"/>
    <w:rsid w:val="008E4E39"/>
    <w:rsid w:val="009D4D4E"/>
    <w:rsid w:val="009E08A0"/>
    <w:rsid w:val="00AB2124"/>
    <w:rsid w:val="00AF4428"/>
    <w:rsid w:val="00BB61D5"/>
    <w:rsid w:val="00C1610B"/>
    <w:rsid w:val="00C801B4"/>
    <w:rsid w:val="00CA05DD"/>
    <w:rsid w:val="00CA4354"/>
    <w:rsid w:val="00CB4A97"/>
    <w:rsid w:val="00CC44F7"/>
    <w:rsid w:val="00D15B71"/>
    <w:rsid w:val="00DF367A"/>
    <w:rsid w:val="00E42C0A"/>
    <w:rsid w:val="00E8518B"/>
    <w:rsid w:val="00EB3220"/>
    <w:rsid w:val="00EE594D"/>
    <w:rsid w:val="00EE5B4E"/>
    <w:rsid w:val="00FB366A"/>
    <w:rsid w:val="00FB7B8D"/>
    <w:rsid w:val="00FD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Wanda</cp:lastModifiedBy>
  <cp:revision>24</cp:revision>
  <cp:lastPrinted>2018-04-12T10:59:00Z</cp:lastPrinted>
  <dcterms:created xsi:type="dcterms:W3CDTF">2016-02-25T12:31:00Z</dcterms:created>
  <dcterms:modified xsi:type="dcterms:W3CDTF">2018-04-12T11:14:00Z</dcterms:modified>
</cp:coreProperties>
</file>